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5D" w:rsidRPr="009D7701" w:rsidRDefault="0081075D" w:rsidP="0081075D">
      <w:pPr>
        <w:jc w:val="right"/>
        <w:rPr>
          <w:b/>
          <w:bCs/>
          <w:sz w:val="16"/>
          <w:szCs w:val="16"/>
        </w:rPr>
      </w:pPr>
      <w:r w:rsidRPr="009D7701">
        <w:rPr>
          <w:b/>
          <w:bCs/>
          <w:sz w:val="16"/>
          <w:szCs w:val="16"/>
        </w:rPr>
        <w:t>Унифицированная форма № Т-1</w:t>
      </w:r>
    </w:p>
    <w:p w:rsidR="0081075D" w:rsidRPr="009D7701" w:rsidRDefault="0081075D" w:rsidP="0081075D">
      <w:pPr>
        <w:jc w:val="right"/>
        <w:rPr>
          <w:sz w:val="16"/>
          <w:szCs w:val="16"/>
        </w:rPr>
      </w:pPr>
      <w:r w:rsidRPr="009D7701">
        <w:rPr>
          <w:sz w:val="16"/>
          <w:szCs w:val="16"/>
        </w:rPr>
        <w:t>Утверждена постановлением Госкомстата РФ</w:t>
      </w:r>
    </w:p>
    <w:p w:rsidR="0081075D" w:rsidRPr="009D7701" w:rsidRDefault="0081075D" w:rsidP="0081075D">
      <w:pPr>
        <w:spacing w:after="120"/>
        <w:jc w:val="right"/>
        <w:rPr>
          <w:sz w:val="16"/>
          <w:szCs w:val="16"/>
        </w:rPr>
      </w:pPr>
      <w:r w:rsidRPr="009D7701">
        <w:rPr>
          <w:sz w:val="16"/>
          <w:szCs w:val="16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9D7701">
          <w:rPr>
            <w:sz w:val="16"/>
            <w:szCs w:val="16"/>
          </w:rPr>
          <w:t>2004 г</w:t>
        </w:r>
      </w:smartTag>
      <w:r w:rsidRPr="009D7701">
        <w:rPr>
          <w:sz w:val="16"/>
          <w:szCs w:val="16"/>
        </w:rPr>
        <w:t>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81075D" w:rsidRPr="009D7701" w:rsidTr="002B3B6B">
        <w:tc>
          <w:tcPr>
            <w:tcW w:w="6355" w:type="dxa"/>
            <w:vAlign w:val="bottom"/>
          </w:tcPr>
          <w:p w:rsidR="0081075D" w:rsidRPr="009D7701" w:rsidRDefault="0081075D" w:rsidP="002B3B6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1075D" w:rsidRPr="009D7701" w:rsidRDefault="0081075D" w:rsidP="002B3B6B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5D" w:rsidRPr="009D7701" w:rsidRDefault="0081075D" w:rsidP="002B3B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D7701">
              <w:rPr>
                <w:sz w:val="20"/>
                <w:szCs w:val="20"/>
                <w:lang w:eastAsia="en-US"/>
              </w:rPr>
              <w:t>Код</w:t>
            </w:r>
          </w:p>
        </w:tc>
      </w:tr>
      <w:tr w:rsidR="0081075D" w:rsidRPr="009D7701" w:rsidTr="002B3B6B">
        <w:tc>
          <w:tcPr>
            <w:tcW w:w="6355" w:type="dxa"/>
            <w:vAlign w:val="bottom"/>
          </w:tcPr>
          <w:p w:rsidR="0081075D" w:rsidRPr="009D7701" w:rsidRDefault="0081075D" w:rsidP="002B3B6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1075D" w:rsidRPr="009D7701" w:rsidRDefault="0081075D" w:rsidP="002B3B6B">
            <w:pPr>
              <w:spacing w:line="276" w:lineRule="auto"/>
              <w:ind w:right="57"/>
              <w:jc w:val="right"/>
              <w:rPr>
                <w:sz w:val="20"/>
                <w:szCs w:val="20"/>
                <w:lang w:eastAsia="en-US"/>
              </w:rPr>
            </w:pPr>
            <w:r w:rsidRPr="009D7701">
              <w:rPr>
                <w:sz w:val="20"/>
                <w:szCs w:val="20"/>
                <w:lang w:eastAsia="en-US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5D" w:rsidRPr="009D7701" w:rsidRDefault="0081075D" w:rsidP="002B3B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D7701">
              <w:rPr>
                <w:sz w:val="20"/>
                <w:szCs w:val="20"/>
                <w:lang w:eastAsia="en-US"/>
              </w:rPr>
              <w:t>0301001</w:t>
            </w:r>
          </w:p>
        </w:tc>
      </w:tr>
      <w:tr w:rsidR="0081075D" w:rsidRPr="009D7701" w:rsidTr="002B3B6B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075D" w:rsidRPr="009D7701" w:rsidRDefault="0081075D" w:rsidP="002B3B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D7701">
              <w:rPr>
                <w:sz w:val="20"/>
                <w:szCs w:val="20"/>
                <w:lang w:eastAsia="en-US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1075D" w:rsidRPr="009D7701" w:rsidRDefault="0081075D" w:rsidP="002B3B6B">
            <w:pPr>
              <w:spacing w:line="276" w:lineRule="auto"/>
              <w:ind w:right="57"/>
              <w:jc w:val="right"/>
              <w:rPr>
                <w:sz w:val="20"/>
                <w:szCs w:val="20"/>
                <w:lang w:eastAsia="en-US"/>
              </w:rPr>
            </w:pPr>
            <w:r w:rsidRPr="009D7701">
              <w:rPr>
                <w:sz w:val="20"/>
                <w:szCs w:val="20"/>
                <w:lang w:eastAsia="en-US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5D" w:rsidRPr="009D7701" w:rsidRDefault="0081075D" w:rsidP="002B3B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1075D" w:rsidRPr="009D7701" w:rsidTr="002B3B6B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075D" w:rsidRPr="009D7701" w:rsidRDefault="0081075D" w:rsidP="002B3B6B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9D7701">
              <w:rPr>
                <w:sz w:val="14"/>
                <w:szCs w:val="14"/>
                <w:lang w:eastAsia="en-US"/>
              </w:rPr>
              <w:t>наименование организации</w:t>
            </w:r>
          </w:p>
        </w:tc>
        <w:tc>
          <w:tcPr>
            <w:tcW w:w="966" w:type="dxa"/>
          </w:tcPr>
          <w:p w:rsidR="0081075D" w:rsidRPr="009D7701" w:rsidRDefault="0081075D" w:rsidP="002B3B6B">
            <w:pPr>
              <w:spacing w:line="276" w:lineRule="auto"/>
              <w:ind w:right="57"/>
              <w:jc w:val="right"/>
              <w:rPr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75D" w:rsidRPr="009D7701" w:rsidRDefault="0081075D" w:rsidP="002B3B6B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</w:tbl>
    <w:p w:rsidR="0081075D" w:rsidRPr="009D7701" w:rsidRDefault="0081075D" w:rsidP="0081075D">
      <w:pPr>
        <w:rPr>
          <w:sz w:val="20"/>
          <w:szCs w:val="20"/>
        </w:rPr>
      </w:pPr>
    </w:p>
    <w:p w:rsidR="0081075D" w:rsidRPr="009D7701" w:rsidRDefault="0081075D" w:rsidP="0081075D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81075D" w:rsidRPr="009D7701" w:rsidTr="002B3B6B">
        <w:tc>
          <w:tcPr>
            <w:tcW w:w="3976" w:type="dxa"/>
          </w:tcPr>
          <w:p w:rsidR="0081075D" w:rsidRPr="009D7701" w:rsidRDefault="0081075D" w:rsidP="002B3B6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075D" w:rsidRPr="009D7701" w:rsidRDefault="0081075D" w:rsidP="002B3B6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5D" w:rsidRPr="009D7701" w:rsidRDefault="0081075D" w:rsidP="002B3B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D7701">
              <w:rPr>
                <w:sz w:val="20"/>
                <w:szCs w:val="20"/>
                <w:lang w:eastAsia="en-US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5D" w:rsidRPr="009D7701" w:rsidRDefault="0081075D" w:rsidP="002B3B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D7701">
              <w:rPr>
                <w:sz w:val="20"/>
                <w:szCs w:val="20"/>
                <w:lang w:eastAsia="en-US"/>
              </w:rPr>
              <w:t>Дата составления</w:t>
            </w:r>
          </w:p>
        </w:tc>
      </w:tr>
      <w:tr w:rsidR="0081075D" w:rsidRPr="009D7701" w:rsidTr="002B3B6B">
        <w:trPr>
          <w:trHeight w:val="284"/>
        </w:trPr>
        <w:tc>
          <w:tcPr>
            <w:tcW w:w="3976" w:type="dxa"/>
            <w:vAlign w:val="center"/>
          </w:tcPr>
          <w:p w:rsidR="0081075D" w:rsidRPr="009D7701" w:rsidRDefault="0081075D" w:rsidP="002B3B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075D" w:rsidRPr="009D7701" w:rsidRDefault="0081075D" w:rsidP="002B3B6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D7701">
              <w:rPr>
                <w:b/>
                <w:bCs/>
                <w:lang w:eastAsia="en-US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5D" w:rsidRPr="009D7701" w:rsidRDefault="0081075D" w:rsidP="002B3B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5D" w:rsidRPr="009D7701" w:rsidRDefault="0081075D" w:rsidP="002B3B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24.05</w:t>
            </w:r>
            <w:r w:rsidRPr="009D7701">
              <w:rPr>
                <w:sz w:val="20"/>
                <w:szCs w:val="20"/>
                <w:lang w:eastAsia="en-US"/>
              </w:rPr>
              <w:t>.2024</w:t>
            </w:r>
          </w:p>
        </w:tc>
      </w:tr>
    </w:tbl>
    <w:p w:rsidR="0081075D" w:rsidRPr="009D7701" w:rsidRDefault="0081075D" w:rsidP="0081075D">
      <w:pPr>
        <w:ind w:left="-567" w:right="-284"/>
        <w:jc w:val="center"/>
        <w:rPr>
          <w:b/>
          <w:bCs/>
          <w:sz w:val="22"/>
          <w:szCs w:val="22"/>
        </w:rPr>
      </w:pPr>
      <w:r w:rsidRPr="009D7701">
        <w:rPr>
          <w:b/>
          <w:bCs/>
        </w:rPr>
        <w:t>(распоряжение)</w:t>
      </w:r>
      <w:r w:rsidRPr="009D7701">
        <w:rPr>
          <w:b/>
          <w:bCs/>
        </w:rPr>
        <w:br/>
      </w:r>
    </w:p>
    <w:p w:rsidR="0081075D" w:rsidRPr="009D7701" w:rsidRDefault="0081075D" w:rsidP="0081075D">
      <w:pPr>
        <w:ind w:left="-567" w:right="-284"/>
        <w:jc w:val="center"/>
        <w:rPr>
          <w:b/>
          <w:bCs/>
        </w:rPr>
      </w:pPr>
      <w:r>
        <w:rPr>
          <w:b/>
          <w:bCs/>
        </w:rPr>
        <w:t>О Дорожной карте по введению с 1 сентября 2024 года новых учебных предметов «Основы безопасности и защиты Родины»  (ОБЗР),  Труд (Технология)</w:t>
      </w:r>
    </w:p>
    <w:p w:rsidR="0081075D" w:rsidRPr="00471A9A" w:rsidRDefault="0081075D" w:rsidP="0081075D">
      <w:pPr>
        <w:ind w:left="-567" w:right="-284"/>
        <w:jc w:val="both"/>
        <w:rPr>
          <w:bCs/>
        </w:rPr>
      </w:pPr>
      <w:r>
        <w:rPr>
          <w:bCs/>
        </w:rPr>
        <w:t xml:space="preserve">                </w:t>
      </w:r>
      <w:proofErr w:type="gramStart"/>
      <w:r w:rsidRPr="00471A9A">
        <w:rPr>
          <w:bCs/>
        </w:rPr>
        <w:t>В соответствии с Федеральным законом Российской Федерации от 29.12.2012 года № 273-ФЗ «Об образовании в Российской Федерации», приказом Министерства образования и науки Республики Калмыкия от20.05.2024 года № 672 «О подготовке к началу нового 2024/2025 учебного года, утверждении Дорожной карты по введению с 01 сентября 2024 года новых учебных предметов</w:t>
      </w:r>
      <w:r>
        <w:rPr>
          <w:bCs/>
        </w:rPr>
        <w:t xml:space="preserve"> </w:t>
      </w:r>
      <w:r w:rsidRPr="00471A9A">
        <w:rPr>
          <w:bCs/>
        </w:rPr>
        <w:t>«Основы безопасности и защиты Родины»  (ОБЗР),  Труд (Технология)</w:t>
      </w:r>
      <w:r>
        <w:rPr>
          <w:bCs/>
        </w:rPr>
        <w:t>, приказом Управления образования</w:t>
      </w:r>
      <w:proofErr w:type="gramEnd"/>
      <w:r>
        <w:rPr>
          <w:bCs/>
        </w:rPr>
        <w:t xml:space="preserve"> ГРМО РК от 24.05.2024 года № 213 «Об утверждении Дорожной карты</w:t>
      </w:r>
      <w:r w:rsidRPr="00471A9A">
        <w:rPr>
          <w:b/>
          <w:bCs/>
        </w:rPr>
        <w:t xml:space="preserve"> </w:t>
      </w:r>
      <w:r w:rsidRPr="00471A9A">
        <w:rPr>
          <w:bCs/>
        </w:rPr>
        <w:t>по введению с 1 сентября 2024 года новых учебных предметов «Основы безопасности и защиты Родины»  (ОБЗР),  Труд (Технология)</w:t>
      </w:r>
    </w:p>
    <w:p w:rsidR="0081075D" w:rsidRPr="00471A9A" w:rsidRDefault="0081075D" w:rsidP="0081075D">
      <w:pPr>
        <w:ind w:left="-567" w:right="-284"/>
        <w:jc w:val="both"/>
        <w:rPr>
          <w:bCs/>
        </w:rPr>
      </w:pPr>
    </w:p>
    <w:p w:rsidR="0081075D" w:rsidRDefault="0081075D" w:rsidP="0081075D">
      <w:pPr>
        <w:jc w:val="both"/>
        <w:rPr>
          <w:rFonts w:eastAsia="Calibri"/>
          <w:b/>
          <w:lang w:eastAsia="en-US"/>
        </w:rPr>
      </w:pPr>
    </w:p>
    <w:p w:rsidR="0081075D" w:rsidRDefault="0081075D" w:rsidP="0081075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ПРИКАЗЫВАЮ:</w:t>
      </w:r>
    </w:p>
    <w:p w:rsidR="0081075D" w:rsidRPr="009D7701" w:rsidRDefault="0081075D" w:rsidP="0081075D">
      <w:pPr>
        <w:ind w:right="-284" w:hanging="284"/>
        <w:jc w:val="center"/>
        <w:rPr>
          <w:bCs/>
        </w:rPr>
      </w:pPr>
    </w:p>
    <w:p w:rsidR="0081075D" w:rsidRPr="003B64E1" w:rsidRDefault="0081075D" w:rsidP="0081075D">
      <w:pPr>
        <w:pStyle w:val="a4"/>
        <w:numPr>
          <w:ilvl w:val="0"/>
          <w:numId w:val="1"/>
        </w:numPr>
        <w:ind w:right="-284"/>
        <w:jc w:val="both"/>
        <w:rPr>
          <w:bCs/>
        </w:rPr>
      </w:pPr>
      <w:r w:rsidRPr="003B64E1">
        <w:rPr>
          <w:bCs/>
        </w:rPr>
        <w:t>Обеспечить реализацию мероприятий Дорожной карты по введению с 01 сентября 2024 года новых учебных предметов</w:t>
      </w:r>
      <w:r>
        <w:rPr>
          <w:bCs/>
        </w:rPr>
        <w:t xml:space="preserve"> </w:t>
      </w:r>
      <w:r w:rsidRPr="003B64E1">
        <w:rPr>
          <w:bCs/>
        </w:rPr>
        <w:t>«Основы безопасности и защиты Родины»  (ОБЗР),  Труд (Технология)</w:t>
      </w:r>
      <w:r>
        <w:rPr>
          <w:bCs/>
        </w:rPr>
        <w:t>.</w:t>
      </w:r>
    </w:p>
    <w:p w:rsidR="0081075D" w:rsidRPr="003B64E1" w:rsidRDefault="0081075D" w:rsidP="0081075D">
      <w:pPr>
        <w:pStyle w:val="a4"/>
        <w:numPr>
          <w:ilvl w:val="0"/>
          <w:numId w:val="1"/>
        </w:numPr>
        <w:ind w:right="-284"/>
        <w:jc w:val="both"/>
        <w:rPr>
          <w:bCs/>
        </w:rPr>
      </w:pPr>
      <w:proofErr w:type="spellStart"/>
      <w:r w:rsidRPr="003B64E1">
        <w:rPr>
          <w:bCs/>
        </w:rPr>
        <w:t>Манджиковой</w:t>
      </w:r>
      <w:proofErr w:type="spellEnd"/>
      <w:r w:rsidRPr="003B64E1">
        <w:rPr>
          <w:bCs/>
        </w:rPr>
        <w:t xml:space="preserve"> Т.А., заместителю директора по УВР, обеспечить выполнение мероприятий Дорожной карты по введению с 01 сентября 2024 года новых учебных предметов</w:t>
      </w:r>
      <w:r>
        <w:rPr>
          <w:bCs/>
        </w:rPr>
        <w:t xml:space="preserve"> </w:t>
      </w:r>
      <w:r w:rsidRPr="003B64E1">
        <w:rPr>
          <w:bCs/>
        </w:rPr>
        <w:t>«Основы безопасности и защиты Родины»  (ОБЗР),  Труд (Технология)</w:t>
      </w:r>
    </w:p>
    <w:p w:rsidR="0081075D" w:rsidRPr="009D7701" w:rsidRDefault="0081075D" w:rsidP="0081075D">
      <w:pPr>
        <w:numPr>
          <w:ilvl w:val="0"/>
          <w:numId w:val="1"/>
        </w:numPr>
        <w:ind w:right="-284"/>
        <w:contextualSpacing/>
        <w:jc w:val="both"/>
        <w:rPr>
          <w:bCs/>
        </w:rPr>
      </w:pP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приказа оставляю за собой.</w:t>
      </w:r>
    </w:p>
    <w:p w:rsidR="0081075D" w:rsidRPr="009D7701" w:rsidRDefault="0081075D" w:rsidP="0081075D">
      <w:pPr>
        <w:spacing w:line="360" w:lineRule="auto"/>
        <w:ind w:left="-567" w:right="-284"/>
        <w:jc w:val="center"/>
        <w:rPr>
          <w:b/>
          <w:bCs/>
          <w:sz w:val="22"/>
          <w:szCs w:val="22"/>
        </w:rPr>
      </w:pPr>
    </w:p>
    <w:p w:rsidR="0081075D" w:rsidRPr="009D7701" w:rsidRDefault="0081075D" w:rsidP="0081075D">
      <w:pPr>
        <w:jc w:val="both"/>
      </w:pPr>
    </w:p>
    <w:p w:rsidR="0081075D" w:rsidRPr="009D7701" w:rsidRDefault="0081075D" w:rsidP="0081075D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1"/>
        <w:gridCol w:w="2197"/>
        <w:gridCol w:w="279"/>
        <w:gridCol w:w="1814"/>
        <w:gridCol w:w="279"/>
        <w:gridCol w:w="2225"/>
      </w:tblGrid>
      <w:tr w:rsidR="0081075D" w:rsidRPr="009D7701" w:rsidTr="002B3B6B">
        <w:tc>
          <w:tcPr>
            <w:tcW w:w="2632" w:type="dxa"/>
            <w:vAlign w:val="bottom"/>
            <w:hideMark/>
          </w:tcPr>
          <w:p w:rsidR="0081075D" w:rsidRPr="009D7701" w:rsidRDefault="0081075D" w:rsidP="002B3B6B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D7701">
              <w:rPr>
                <w:b/>
                <w:bCs/>
                <w:sz w:val="20"/>
                <w:szCs w:val="20"/>
                <w:lang w:eastAsia="en-US"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075D" w:rsidRPr="009D7701" w:rsidRDefault="0081075D" w:rsidP="002B3B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D7701">
              <w:rPr>
                <w:sz w:val="20"/>
                <w:szCs w:val="20"/>
                <w:lang w:eastAsia="en-US"/>
              </w:rPr>
              <w:t>директор</w:t>
            </w:r>
          </w:p>
        </w:tc>
        <w:tc>
          <w:tcPr>
            <w:tcW w:w="294" w:type="dxa"/>
            <w:vAlign w:val="bottom"/>
          </w:tcPr>
          <w:p w:rsidR="0081075D" w:rsidRPr="009D7701" w:rsidRDefault="0081075D" w:rsidP="002B3B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75D" w:rsidRPr="009D7701" w:rsidRDefault="0081075D" w:rsidP="002B3B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4" w:type="dxa"/>
            <w:vAlign w:val="bottom"/>
          </w:tcPr>
          <w:p w:rsidR="0081075D" w:rsidRPr="009D7701" w:rsidRDefault="0081075D" w:rsidP="002B3B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075D" w:rsidRPr="009D7701" w:rsidRDefault="0081075D" w:rsidP="002B3B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D7701">
              <w:rPr>
                <w:sz w:val="20"/>
                <w:szCs w:val="20"/>
                <w:lang w:eastAsia="en-US"/>
              </w:rPr>
              <w:t>Н.И.Найденова</w:t>
            </w:r>
            <w:proofErr w:type="spellEnd"/>
          </w:p>
        </w:tc>
      </w:tr>
      <w:tr w:rsidR="0081075D" w:rsidRPr="009D7701" w:rsidTr="002B3B6B">
        <w:tc>
          <w:tcPr>
            <w:tcW w:w="2632" w:type="dxa"/>
          </w:tcPr>
          <w:p w:rsidR="0081075D" w:rsidRPr="009D7701" w:rsidRDefault="0081075D" w:rsidP="002B3B6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075D" w:rsidRPr="009D7701" w:rsidRDefault="0081075D" w:rsidP="002B3B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D7701"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94" w:type="dxa"/>
          </w:tcPr>
          <w:p w:rsidR="0081075D" w:rsidRPr="009D7701" w:rsidRDefault="0081075D" w:rsidP="002B3B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075D" w:rsidRPr="009D7701" w:rsidRDefault="0081075D" w:rsidP="002B3B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D7701">
              <w:rPr>
                <w:sz w:val="20"/>
                <w:szCs w:val="20"/>
                <w:lang w:eastAsia="en-US"/>
              </w:rPr>
              <w:t>личная подпись</w:t>
            </w:r>
          </w:p>
        </w:tc>
        <w:tc>
          <w:tcPr>
            <w:tcW w:w="294" w:type="dxa"/>
          </w:tcPr>
          <w:p w:rsidR="0081075D" w:rsidRPr="009D7701" w:rsidRDefault="0081075D" w:rsidP="002B3B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075D" w:rsidRPr="009D7701" w:rsidRDefault="0081075D" w:rsidP="002B3B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D7701">
              <w:rPr>
                <w:sz w:val="20"/>
                <w:szCs w:val="20"/>
                <w:lang w:eastAsia="en-US"/>
              </w:rPr>
              <w:t>расшифровка подписи</w:t>
            </w:r>
          </w:p>
        </w:tc>
      </w:tr>
    </w:tbl>
    <w:p w:rsidR="0081075D" w:rsidRPr="009D7701" w:rsidRDefault="0081075D" w:rsidP="0081075D">
      <w:pPr>
        <w:rPr>
          <w:sz w:val="20"/>
          <w:szCs w:val="20"/>
        </w:rPr>
      </w:pPr>
    </w:p>
    <w:p w:rsidR="0081075D" w:rsidRPr="009D7701" w:rsidRDefault="0081075D" w:rsidP="0081075D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5"/>
        <w:gridCol w:w="1558"/>
        <w:gridCol w:w="192"/>
        <w:gridCol w:w="443"/>
        <w:gridCol w:w="192"/>
        <w:gridCol w:w="1369"/>
        <w:gridCol w:w="263"/>
        <w:gridCol w:w="443"/>
        <w:gridCol w:w="200"/>
      </w:tblGrid>
      <w:tr w:rsidR="0081075D" w:rsidRPr="009D7701" w:rsidTr="002B3B6B">
        <w:tc>
          <w:tcPr>
            <w:tcW w:w="4830" w:type="dxa"/>
            <w:vAlign w:val="bottom"/>
            <w:hideMark/>
          </w:tcPr>
          <w:p w:rsidR="0081075D" w:rsidRPr="009D7701" w:rsidRDefault="0081075D" w:rsidP="002B3B6B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D7701">
              <w:rPr>
                <w:b/>
                <w:bCs/>
                <w:sz w:val="20"/>
                <w:szCs w:val="20"/>
                <w:lang w:eastAsia="en-US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75D" w:rsidRPr="009D7701" w:rsidRDefault="0081075D" w:rsidP="002B3B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" w:type="dxa"/>
            <w:vAlign w:val="bottom"/>
            <w:hideMark/>
          </w:tcPr>
          <w:p w:rsidR="0081075D" w:rsidRPr="009D7701" w:rsidRDefault="0081075D" w:rsidP="002B3B6B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D7701">
              <w:rPr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462" w:type="dxa"/>
            <w:vAlign w:val="bottom"/>
          </w:tcPr>
          <w:p w:rsidR="0081075D" w:rsidRPr="009D7701" w:rsidRDefault="0081075D" w:rsidP="002B3B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" w:type="dxa"/>
            <w:vAlign w:val="bottom"/>
            <w:hideMark/>
          </w:tcPr>
          <w:p w:rsidR="0081075D" w:rsidRPr="009D7701" w:rsidRDefault="0081075D" w:rsidP="002B3B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D7701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75D" w:rsidRPr="009D7701" w:rsidRDefault="0081075D" w:rsidP="002B3B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" w:type="dxa"/>
            <w:vAlign w:val="bottom"/>
            <w:hideMark/>
          </w:tcPr>
          <w:p w:rsidR="0081075D" w:rsidRPr="009D7701" w:rsidRDefault="0081075D" w:rsidP="002B3B6B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D7701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62" w:type="dxa"/>
            <w:vAlign w:val="bottom"/>
          </w:tcPr>
          <w:p w:rsidR="0081075D" w:rsidRPr="009D7701" w:rsidRDefault="0081075D" w:rsidP="002B3B6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" w:type="dxa"/>
            <w:vAlign w:val="bottom"/>
            <w:hideMark/>
          </w:tcPr>
          <w:p w:rsidR="0081075D" w:rsidRPr="009D7701" w:rsidRDefault="0081075D" w:rsidP="002B3B6B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proofErr w:type="gramStart"/>
            <w:r w:rsidRPr="009D7701">
              <w:rPr>
                <w:sz w:val="20"/>
                <w:szCs w:val="20"/>
                <w:lang w:eastAsia="en-US"/>
              </w:rPr>
              <w:t>г</w:t>
            </w:r>
            <w:proofErr w:type="gramEnd"/>
            <w:r w:rsidRPr="009D7701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81075D" w:rsidRPr="009D7701" w:rsidTr="002B3B6B">
        <w:tc>
          <w:tcPr>
            <w:tcW w:w="4830" w:type="dxa"/>
          </w:tcPr>
          <w:p w:rsidR="0081075D" w:rsidRPr="009D7701" w:rsidRDefault="0081075D" w:rsidP="002B3B6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075D" w:rsidRPr="009D7701" w:rsidRDefault="0081075D" w:rsidP="002B3B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D7701">
              <w:rPr>
                <w:sz w:val="20"/>
                <w:szCs w:val="20"/>
                <w:lang w:eastAsia="en-US"/>
              </w:rPr>
              <w:t>личная подпись</w:t>
            </w:r>
          </w:p>
        </w:tc>
        <w:tc>
          <w:tcPr>
            <w:tcW w:w="196" w:type="dxa"/>
          </w:tcPr>
          <w:p w:rsidR="0081075D" w:rsidRPr="009D7701" w:rsidRDefault="0081075D" w:rsidP="002B3B6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2" w:type="dxa"/>
          </w:tcPr>
          <w:p w:rsidR="0081075D" w:rsidRPr="009D7701" w:rsidRDefault="0081075D" w:rsidP="002B3B6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" w:type="dxa"/>
          </w:tcPr>
          <w:p w:rsidR="0081075D" w:rsidRPr="009D7701" w:rsidRDefault="0081075D" w:rsidP="002B3B6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75D" w:rsidRPr="009D7701" w:rsidRDefault="0081075D" w:rsidP="002B3B6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" w:type="dxa"/>
          </w:tcPr>
          <w:p w:rsidR="0081075D" w:rsidRPr="009D7701" w:rsidRDefault="0081075D" w:rsidP="002B3B6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2" w:type="dxa"/>
          </w:tcPr>
          <w:p w:rsidR="0081075D" w:rsidRPr="009D7701" w:rsidRDefault="0081075D" w:rsidP="002B3B6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" w:type="dxa"/>
          </w:tcPr>
          <w:p w:rsidR="0081075D" w:rsidRPr="009D7701" w:rsidRDefault="0081075D" w:rsidP="002B3B6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81075D" w:rsidRDefault="0081075D" w:rsidP="0081075D"/>
    <w:p w:rsidR="0081075D" w:rsidRDefault="0081075D" w:rsidP="0081075D"/>
    <w:p w:rsidR="0081075D" w:rsidRDefault="0081075D" w:rsidP="0081075D"/>
    <w:p w:rsidR="0081075D" w:rsidRDefault="0081075D" w:rsidP="0081075D"/>
    <w:p w:rsidR="0081075D" w:rsidRDefault="0081075D" w:rsidP="0081075D"/>
    <w:p w:rsidR="0081075D" w:rsidRDefault="0081075D" w:rsidP="0081075D"/>
    <w:p w:rsidR="0081075D" w:rsidRDefault="0081075D" w:rsidP="0081075D"/>
    <w:p w:rsidR="004731B2" w:rsidRDefault="004731B2">
      <w:bookmarkStart w:id="0" w:name="_GoBack"/>
      <w:bookmarkEnd w:id="0"/>
    </w:p>
    <w:sectPr w:rsidR="0047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0547D"/>
    <w:multiLevelType w:val="hybridMultilevel"/>
    <w:tmpl w:val="DC30AC08"/>
    <w:lvl w:ilvl="0" w:tplc="418E4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A2"/>
    <w:rsid w:val="004731B2"/>
    <w:rsid w:val="0081075D"/>
    <w:rsid w:val="00D3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10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810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10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810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2024-06-19T07:48:00Z</dcterms:created>
  <dcterms:modified xsi:type="dcterms:W3CDTF">2024-06-19T07:48:00Z</dcterms:modified>
</cp:coreProperties>
</file>