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3F" w:rsidRDefault="00D4773F" w:rsidP="00D4773F"/>
    <w:p w:rsidR="00522C30" w:rsidRDefault="00522C30" w:rsidP="00522C30"/>
    <w:p w:rsidR="00522C30" w:rsidRPr="008B0856" w:rsidRDefault="00522C30" w:rsidP="00522C30">
      <w:pPr>
        <w:jc w:val="right"/>
        <w:rPr>
          <w:b/>
          <w:bCs/>
          <w:sz w:val="16"/>
          <w:szCs w:val="16"/>
        </w:rPr>
      </w:pPr>
      <w:bookmarkStart w:id="0" w:name="_GoBack"/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522C30" w:rsidRPr="008B0856" w:rsidRDefault="00522C30" w:rsidP="00522C30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522C30" w:rsidRPr="008B0856" w:rsidRDefault="00522C30" w:rsidP="00522C30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522C30" w:rsidRPr="008B0856" w:rsidTr="007037AF">
        <w:tc>
          <w:tcPr>
            <w:tcW w:w="6355" w:type="dxa"/>
            <w:vAlign w:val="bottom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2C30" w:rsidRPr="008B0856" w:rsidRDefault="00522C30" w:rsidP="007037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522C30" w:rsidRPr="008B0856" w:rsidTr="007037AF">
        <w:tc>
          <w:tcPr>
            <w:tcW w:w="6355" w:type="dxa"/>
            <w:vAlign w:val="bottom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22C30" w:rsidRPr="008B0856" w:rsidRDefault="00522C30" w:rsidP="007037AF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522C30" w:rsidRPr="008B0856" w:rsidTr="007037AF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22C30" w:rsidRPr="008B0856" w:rsidRDefault="00522C30" w:rsidP="007037AF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</w:tr>
      <w:tr w:rsidR="00522C30" w:rsidRPr="008B0856" w:rsidTr="007037AF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2C30" w:rsidRPr="008B0856" w:rsidRDefault="00522C30" w:rsidP="007037AF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30" w:rsidRPr="008B0856" w:rsidRDefault="00522C30" w:rsidP="007037AF">
            <w:pPr>
              <w:jc w:val="center"/>
              <w:rPr>
                <w:sz w:val="14"/>
                <w:szCs w:val="14"/>
              </w:rPr>
            </w:pPr>
          </w:p>
        </w:tc>
      </w:tr>
    </w:tbl>
    <w:p w:rsidR="00522C30" w:rsidRPr="008B0856" w:rsidRDefault="00522C30" w:rsidP="00522C30">
      <w:pPr>
        <w:rPr>
          <w:sz w:val="20"/>
          <w:szCs w:val="20"/>
        </w:rPr>
      </w:pPr>
    </w:p>
    <w:p w:rsidR="00522C30" w:rsidRPr="008B0856" w:rsidRDefault="00522C30" w:rsidP="00522C3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522C30" w:rsidRPr="008B0856" w:rsidTr="007037AF">
        <w:tc>
          <w:tcPr>
            <w:tcW w:w="3976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522C30" w:rsidRPr="008B0856" w:rsidTr="007037AF">
        <w:trPr>
          <w:trHeight w:val="284"/>
        </w:trPr>
        <w:tc>
          <w:tcPr>
            <w:tcW w:w="3976" w:type="dxa"/>
            <w:vAlign w:val="center"/>
          </w:tcPr>
          <w:p w:rsidR="00522C30" w:rsidRPr="008B0856" w:rsidRDefault="00522C30" w:rsidP="007037AF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30" w:rsidRPr="000C62C0" w:rsidRDefault="00C23693" w:rsidP="0070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30" w:rsidRPr="00A00F7F" w:rsidRDefault="00C23693" w:rsidP="0070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522C30" w:rsidRPr="008B0856">
              <w:rPr>
                <w:sz w:val="20"/>
                <w:szCs w:val="20"/>
              </w:rPr>
              <w:t>.</w:t>
            </w:r>
            <w:r w:rsidR="00522C30">
              <w:rPr>
                <w:sz w:val="20"/>
                <w:szCs w:val="20"/>
              </w:rPr>
              <w:t>10</w:t>
            </w:r>
            <w:r w:rsidR="00522C30" w:rsidRPr="008B0856">
              <w:rPr>
                <w:sz w:val="20"/>
                <w:szCs w:val="20"/>
              </w:rPr>
              <w:t>.20</w:t>
            </w:r>
            <w:r w:rsidR="00522C30">
              <w:rPr>
                <w:sz w:val="20"/>
                <w:szCs w:val="20"/>
              </w:rPr>
              <w:t>24</w:t>
            </w:r>
          </w:p>
        </w:tc>
      </w:tr>
    </w:tbl>
    <w:p w:rsidR="00522C30" w:rsidRDefault="00522C30" w:rsidP="00522C30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 xml:space="preserve">Об итогах школьного этапа Всероссийской олимпиады школьников по </w:t>
      </w:r>
      <w:r w:rsidR="00C23693">
        <w:rPr>
          <w:rFonts w:eastAsia="Calibri"/>
          <w:b/>
          <w:lang w:eastAsia="en-US"/>
        </w:rPr>
        <w:t>русскому языку</w:t>
      </w:r>
      <w:r>
        <w:rPr>
          <w:rFonts w:eastAsia="Calibri"/>
          <w:b/>
          <w:lang w:eastAsia="en-US"/>
        </w:rPr>
        <w:t xml:space="preserve"> в 2024--2025 учебном году</w:t>
      </w:r>
    </w:p>
    <w:p w:rsidR="00522C30" w:rsidRPr="00414225" w:rsidRDefault="00522C30" w:rsidP="00522C30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300 от 22.08.2024 года « О порядке проведения школьного этапа Всероссийской олимпиады школьников в 2024-2025 учебном году, приказом МКОУ «Южная СОШ» от 11.09.2024г. № 97,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 w:rsidR="00C23693">
        <w:rPr>
          <w:szCs w:val="20"/>
        </w:rPr>
        <w:t>7</w:t>
      </w:r>
      <w:r>
        <w:rPr>
          <w:szCs w:val="20"/>
        </w:rPr>
        <w:t xml:space="preserve"> октября 2024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 w:rsidR="00C23693">
        <w:rPr>
          <w:szCs w:val="20"/>
        </w:rPr>
        <w:t>русскому языку</w:t>
      </w:r>
    </w:p>
    <w:p w:rsidR="00522C30" w:rsidRPr="00414225" w:rsidRDefault="00522C30" w:rsidP="00522C30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 w:rsidR="00C23693">
        <w:rPr>
          <w:szCs w:val="20"/>
        </w:rPr>
        <w:t>русскому языку от 07</w:t>
      </w:r>
      <w:r>
        <w:rPr>
          <w:szCs w:val="20"/>
        </w:rPr>
        <w:t>.10.2024</w:t>
      </w:r>
      <w:r w:rsidRPr="00414225">
        <w:rPr>
          <w:szCs w:val="20"/>
        </w:rPr>
        <w:t xml:space="preserve">года </w:t>
      </w:r>
    </w:p>
    <w:p w:rsidR="00522C30" w:rsidRPr="00C73669" w:rsidRDefault="00522C30" w:rsidP="00522C30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522C30" w:rsidRDefault="00522C30" w:rsidP="00522C3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522C30" w:rsidRDefault="00522C30" w:rsidP="00522C3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522C30" w:rsidRDefault="00522C30" w:rsidP="00522C30">
      <w:pPr>
        <w:suppressAutoHyphens/>
        <w:jc w:val="center"/>
        <w:rPr>
          <w:rFonts w:eastAsia="Calibri"/>
          <w:b/>
          <w:lang w:eastAsia="en-US"/>
        </w:rPr>
      </w:pPr>
    </w:p>
    <w:p w:rsidR="00522C30" w:rsidRPr="00414225" w:rsidRDefault="00522C30" w:rsidP="00522C30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 w:rsidR="00C23693">
        <w:rPr>
          <w:rFonts w:eastAsia="Arial"/>
          <w:lang w:val="ru"/>
        </w:rPr>
        <w:t>русскому языку</w:t>
      </w:r>
      <w:r>
        <w:rPr>
          <w:rFonts w:eastAsia="Arial"/>
          <w:lang w:val="ru"/>
        </w:rPr>
        <w:t xml:space="preserve"> в 2024-2025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522C30" w:rsidRPr="00414225" w:rsidRDefault="00522C30" w:rsidP="00522C30">
      <w:pPr>
        <w:numPr>
          <w:ilvl w:val="0"/>
          <w:numId w:val="4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522C30" w:rsidRPr="00414225" w:rsidRDefault="00522C30" w:rsidP="00522C30">
      <w:pPr>
        <w:numPr>
          <w:ilvl w:val="0"/>
          <w:numId w:val="4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522C30" w:rsidRPr="00414225" w:rsidRDefault="00522C30" w:rsidP="00522C30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522C30" w:rsidRPr="00E61940" w:rsidRDefault="00522C30" w:rsidP="00522C30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522C30" w:rsidRPr="008B0856" w:rsidTr="007037AF">
        <w:tc>
          <w:tcPr>
            <w:tcW w:w="2563" w:type="dxa"/>
            <w:vAlign w:val="bottom"/>
            <w:hideMark/>
          </w:tcPr>
          <w:p w:rsidR="00522C30" w:rsidRPr="008B0856" w:rsidRDefault="00522C30" w:rsidP="007037AF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522C30" w:rsidRPr="008B0856" w:rsidTr="007037AF">
        <w:tc>
          <w:tcPr>
            <w:tcW w:w="2563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522C30" w:rsidRPr="008B0856" w:rsidRDefault="00522C30" w:rsidP="00522C30">
      <w:pPr>
        <w:rPr>
          <w:sz w:val="20"/>
          <w:szCs w:val="20"/>
        </w:rPr>
      </w:pPr>
    </w:p>
    <w:p w:rsidR="00522C30" w:rsidRPr="008B0856" w:rsidRDefault="00522C30" w:rsidP="00522C3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522C30" w:rsidRPr="008B0856" w:rsidTr="007037AF">
        <w:tc>
          <w:tcPr>
            <w:tcW w:w="4830" w:type="dxa"/>
            <w:vAlign w:val="bottom"/>
            <w:hideMark/>
          </w:tcPr>
          <w:p w:rsidR="00522C30" w:rsidRPr="008B0856" w:rsidRDefault="00522C30" w:rsidP="007037AF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522C30" w:rsidRPr="008B0856" w:rsidRDefault="00522C30" w:rsidP="007037AF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522C30" w:rsidRPr="008B0856" w:rsidRDefault="00522C30" w:rsidP="007037AF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522C30" w:rsidRPr="008B0856" w:rsidRDefault="00522C30" w:rsidP="007037AF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522C30" w:rsidRPr="008B0856" w:rsidTr="007037AF">
        <w:tc>
          <w:tcPr>
            <w:tcW w:w="4830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</w:tr>
    </w:tbl>
    <w:p w:rsidR="00522C30" w:rsidRPr="008B0856" w:rsidRDefault="00522C30" w:rsidP="00522C30">
      <w:pPr>
        <w:ind w:left="360"/>
        <w:jc w:val="both"/>
        <w:rPr>
          <w:bCs/>
        </w:rPr>
      </w:pPr>
    </w:p>
    <w:p w:rsidR="00522C30" w:rsidRDefault="00522C30" w:rsidP="00522C30"/>
    <w:p w:rsidR="00522C30" w:rsidRDefault="00522C30" w:rsidP="00522C30"/>
    <w:p w:rsidR="00522C30" w:rsidRDefault="00522C30" w:rsidP="00522C30"/>
    <w:p w:rsidR="00D4773F" w:rsidRDefault="00D4773F" w:rsidP="00D4773F"/>
    <w:p w:rsidR="00ED13EA" w:rsidRDefault="00ED13EA" w:rsidP="00ED13EA"/>
    <w:p w:rsidR="00ED13EA" w:rsidRDefault="00ED13EA" w:rsidP="00ED13EA"/>
    <w:bookmarkEnd w:id="0"/>
    <w:p w:rsidR="002A72F3" w:rsidRDefault="002A72F3"/>
    <w:sectPr w:rsidR="002A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820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D420A19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EBB5786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78436BDF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5"/>
    <w:rsid w:val="0008016B"/>
    <w:rsid w:val="002A72F3"/>
    <w:rsid w:val="00522C30"/>
    <w:rsid w:val="00661F45"/>
    <w:rsid w:val="00C23693"/>
    <w:rsid w:val="00D4773F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2024-10-09T12:51:00Z</cp:lastPrinted>
  <dcterms:created xsi:type="dcterms:W3CDTF">2024-09-26T13:04:00Z</dcterms:created>
  <dcterms:modified xsi:type="dcterms:W3CDTF">2024-10-09T12:51:00Z</dcterms:modified>
</cp:coreProperties>
</file>