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3F" w:rsidRDefault="00D4773F" w:rsidP="00D4773F"/>
    <w:p w:rsidR="00522C30" w:rsidRDefault="00522C30" w:rsidP="00522C30"/>
    <w:p w:rsidR="001F23D0" w:rsidRPr="008B0856" w:rsidRDefault="001F23D0" w:rsidP="001F23D0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1F23D0" w:rsidRPr="008B0856" w:rsidRDefault="001F23D0" w:rsidP="001F23D0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1F23D0" w:rsidRPr="008B0856" w:rsidRDefault="001F23D0" w:rsidP="001F23D0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1F23D0" w:rsidRPr="008B0856" w:rsidTr="00300068">
        <w:tc>
          <w:tcPr>
            <w:tcW w:w="6355" w:type="dxa"/>
            <w:vAlign w:val="bottom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23D0" w:rsidRPr="008B0856" w:rsidRDefault="001F23D0" w:rsidP="003000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1F23D0" w:rsidRPr="008B0856" w:rsidTr="00300068">
        <w:tc>
          <w:tcPr>
            <w:tcW w:w="6355" w:type="dxa"/>
            <w:vAlign w:val="bottom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23D0" w:rsidRPr="008B0856" w:rsidRDefault="001F23D0" w:rsidP="00300068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1F23D0" w:rsidRPr="008B0856" w:rsidTr="00300068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23D0" w:rsidRPr="008B0856" w:rsidRDefault="001F23D0" w:rsidP="00300068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</w:tr>
      <w:tr w:rsidR="001F23D0" w:rsidRPr="008B0856" w:rsidTr="00300068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1F23D0" w:rsidRPr="008B0856" w:rsidRDefault="001F23D0" w:rsidP="00300068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D0" w:rsidRPr="008B0856" w:rsidRDefault="001F23D0" w:rsidP="00300068">
            <w:pPr>
              <w:jc w:val="center"/>
              <w:rPr>
                <w:sz w:val="14"/>
                <w:szCs w:val="14"/>
              </w:rPr>
            </w:pPr>
          </w:p>
        </w:tc>
      </w:tr>
    </w:tbl>
    <w:p w:rsidR="001F23D0" w:rsidRPr="008B0856" w:rsidRDefault="001F23D0" w:rsidP="001F23D0">
      <w:pPr>
        <w:rPr>
          <w:sz w:val="20"/>
          <w:szCs w:val="20"/>
        </w:rPr>
      </w:pPr>
    </w:p>
    <w:p w:rsidR="001F23D0" w:rsidRPr="008B0856" w:rsidRDefault="001F23D0" w:rsidP="001F23D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1F23D0" w:rsidRPr="008B0856" w:rsidTr="00300068">
        <w:tc>
          <w:tcPr>
            <w:tcW w:w="3976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1F23D0" w:rsidRPr="008B0856" w:rsidTr="00300068">
        <w:trPr>
          <w:trHeight w:val="284"/>
        </w:trPr>
        <w:tc>
          <w:tcPr>
            <w:tcW w:w="3976" w:type="dxa"/>
            <w:vAlign w:val="center"/>
          </w:tcPr>
          <w:p w:rsidR="001F23D0" w:rsidRPr="008B0856" w:rsidRDefault="001F23D0" w:rsidP="00300068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0" w:rsidRPr="000C62C0" w:rsidRDefault="0086690A" w:rsidP="0030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0" w:rsidRPr="00A00F7F" w:rsidRDefault="0086690A" w:rsidP="0030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F23D0" w:rsidRPr="008B0856">
              <w:rPr>
                <w:sz w:val="20"/>
                <w:szCs w:val="20"/>
              </w:rPr>
              <w:t>.</w:t>
            </w:r>
            <w:r w:rsidR="001F23D0">
              <w:rPr>
                <w:sz w:val="20"/>
                <w:szCs w:val="20"/>
              </w:rPr>
              <w:t>10</w:t>
            </w:r>
            <w:r w:rsidR="001F23D0" w:rsidRPr="008B0856">
              <w:rPr>
                <w:sz w:val="20"/>
                <w:szCs w:val="20"/>
              </w:rPr>
              <w:t>.20</w:t>
            </w:r>
            <w:r w:rsidR="001F23D0">
              <w:rPr>
                <w:sz w:val="20"/>
                <w:szCs w:val="20"/>
              </w:rPr>
              <w:t>24</w:t>
            </w:r>
          </w:p>
        </w:tc>
      </w:tr>
    </w:tbl>
    <w:p w:rsidR="001F23D0" w:rsidRDefault="001F23D0" w:rsidP="001F23D0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 xml:space="preserve">Об итогах школьного этапа Всероссийской олимпиады школьников по </w:t>
      </w:r>
      <w:r w:rsidR="0086690A">
        <w:rPr>
          <w:rFonts w:eastAsia="Calibri"/>
          <w:b/>
          <w:lang w:eastAsia="en-US"/>
        </w:rPr>
        <w:t>истории</w:t>
      </w:r>
    </w:p>
    <w:p w:rsidR="001F23D0" w:rsidRDefault="001F23D0" w:rsidP="001F23D0">
      <w:pPr>
        <w:suppressAutoHyphens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в 2024--2025 учебном году</w:t>
      </w:r>
    </w:p>
    <w:p w:rsidR="001F23D0" w:rsidRPr="00414225" w:rsidRDefault="001F23D0" w:rsidP="001F23D0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</w:t>
      </w:r>
      <w:proofErr w:type="gramStart"/>
      <w:r>
        <w:rPr>
          <w:rFonts w:eastAsia="Calibri"/>
          <w:lang w:eastAsia="en-US"/>
        </w:rPr>
        <w:t>В соответствии с приказом УО ГРМО РК № 300 от 22.08.2024 года « О порядке проведения школьного этапа Всероссийской олимпиады школьников в 2024-2025 учебном году, приказом МКОУ «Южная СОШ» от 11.09.2024г. № 97,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 w:rsidR="0086690A">
        <w:rPr>
          <w:szCs w:val="20"/>
        </w:rPr>
        <w:t>11</w:t>
      </w:r>
      <w:r>
        <w:rPr>
          <w:szCs w:val="20"/>
        </w:rPr>
        <w:t xml:space="preserve"> октября 2024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</w:t>
      </w:r>
      <w:proofErr w:type="gramEnd"/>
      <w:r w:rsidRPr="00414225">
        <w:rPr>
          <w:szCs w:val="20"/>
        </w:rPr>
        <w:t xml:space="preserve"> </w:t>
      </w:r>
      <w:r w:rsidR="0086690A">
        <w:rPr>
          <w:szCs w:val="20"/>
        </w:rPr>
        <w:t>истории</w:t>
      </w:r>
    </w:p>
    <w:p w:rsidR="001F23D0" w:rsidRPr="00414225" w:rsidRDefault="001F23D0" w:rsidP="001F23D0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 w:rsidR="0086690A">
        <w:rPr>
          <w:szCs w:val="20"/>
        </w:rPr>
        <w:t>истории от 11</w:t>
      </w:r>
      <w:r>
        <w:rPr>
          <w:szCs w:val="20"/>
        </w:rPr>
        <w:t>.10.2024</w:t>
      </w:r>
      <w:r w:rsidRPr="00414225">
        <w:rPr>
          <w:szCs w:val="20"/>
        </w:rPr>
        <w:t xml:space="preserve">года </w:t>
      </w:r>
    </w:p>
    <w:p w:rsidR="001F23D0" w:rsidRPr="00C73669" w:rsidRDefault="001F23D0" w:rsidP="001F23D0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1F23D0" w:rsidRDefault="001F23D0" w:rsidP="001F23D0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1F23D0" w:rsidRDefault="001F23D0" w:rsidP="001F23D0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1F23D0" w:rsidRDefault="001F23D0" w:rsidP="001F23D0">
      <w:pPr>
        <w:suppressAutoHyphens/>
        <w:jc w:val="center"/>
        <w:rPr>
          <w:rFonts w:eastAsia="Calibri"/>
          <w:b/>
          <w:lang w:eastAsia="en-US"/>
        </w:rPr>
      </w:pPr>
    </w:p>
    <w:p w:rsidR="001F23D0" w:rsidRPr="00414225" w:rsidRDefault="001F23D0" w:rsidP="001F23D0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 w:rsidR="0086690A">
        <w:rPr>
          <w:rFonts w:eastAsia="Arial"/>
          <w:lang w:val="ru"/>
        </w:rPr>
        <w:t xml:space="preserve">истории </w:t>
      </w:r>
      <w:bookmarkStart w:id="0" w:name="_GoBack"/>
      <w:bookmarkEnd w:id="0"/>
      <w:r>
        <w:rPr>
          <w:rFonts w:eastAsia="Arial"/>
          <w:lang w:val="ru"/>
        </w:rPr>
        <w:t>в 2024-2025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1F23D0" w:rsidRPr="00414225" w:rsidRDefault="001F23D0" w:rsidP="001F23D0">
      <w:pPr>
        <w:numPr>
          <w:ilvl w:val="0"/>
          <w:numId w:val="5"/>
        </w:numPr>
        <w:spacing w:after="200" w:line="360" w:lineRule="auto"/>
        <w:jc w:val="both"/>
        <w:rPr>
          <w:rFonts w:eastAsia="Arial"/>
          <w:lang w:val="ru"/>
        </w:rPr>
      </w:pPr>
      <w:proofErr w:type="spellStart"/>
      <w:r>
        <w:rPr>
          <w:rFonts w:eastAsia="Arial"/>
          <w:lang w:val="ru"/>
        </w:rPr>
        <w:t>Баяновой</w:t>
      </w:r>
      <w:proofErr w:type="spellEnd"/>
      <w:r>
        <w:rPr>
          <w:rFonts w:eastAsia="Arial"/>
          <w:lang w:val="ru"/>
        </w:rPr>
        <w:t xml:space="preserve">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обучающихся и их родителей (законных представителей).</w:t>
      </w:r>
    </w:p>
    <w:p w:rsidR="001F23D0" w:rsidRPr="00414225" w:rsidRDefault="001F23D0" w:rsidP="001F23D0">
      <w:pPr>
        <w:numPr>
          <w:ilvl w:val="0"/>
          <w:numId w:val="5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proofErr w:type="gramStart"/>
      <w:r w:rsidRPr="00414225">
        <w:rPr>
          <w:rFonts w:eastAsia="Arial"/>
          <w:highlight w:val="white"/>
          <w:lang w:val="ru"/>
        </w:rPr>
        <w:t>Контроль за</w:t>
      </w:r>
      <w:proofErr w:type="gramEnd"/>
      <w:r w:rsidRPr="00414225">
        <w:rPr>
          <w:rFonts w:eastAsia="Arial"/>
          <w:highlight w:val="white"/>
          <w:lang w:val="ru"/>
        </w:rPr>
        <w:t xml:space="preserve"> исполнением приказа оставляю за собой.</w:t>
      </w:r>
    </w:p>
    <w:p w:rsidR="001F23D0" w:rsidRPr="00414225" w:rsidRDefault="001F23D0" w:rsidP="001F23D0">
      <w:pPr>
        <w:spacing w:line="360" w:lineRule="auto"/>
        <w:jc w:val="both"/>
        <w:rPr>
          <w:rFonts w:eastAsia="Arial"/>
          <w:highlight w:val="white"/>
          <w:lang w:val="ru"/>
        </w:rPr>
      </w:pPr>
    </w:p>
    <w:p w:rsidR="001F23D0" w:rsidRPr="00E61940" w:rsidRDefault="001F23D0" w:rsidP="001F23D0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1F23D0" w:rsidRPr="008B0856" w:rsidTr="00300068">
        <w:tc>
          <w:tcPr>
            <w:tcW w:w="2563" w:type="dxa"/>
            <w:vAlign w:val="bottom"/>
            <w:hideMark/>
          </w:tcPr>
          <w:p w:rsidR="001F23D0" w:rsidRPr="008B0856" w:rsidRDefault="001F23D0" w:rsidP="00300068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1F23D0" w:rsidRPr="008B0856" w:rsidTr="00300068">
        <w:tc>
          <w:tcPr>
            <w:tcW w:w="2563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1F23D0" w:rsidRPr="008B0856" w:rsidRDefault="001F23D0" w:rsidP="001F23D0">
      <w:pPr>
        <w:rPr>
          <w:sz w:val="20"/>
          <w:szCs w:val="20"/>
        </w:rPr>
      </w:pPr>
    </w:p>
    <w:p w:rsidR="001F23D0" w:rsidRPr="008B0856" w:rsidRDefault="001F23D0" w:rsidP="001F23D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1F23D0" w:rsidRPr="008B0856" w:rsidTr="00300068">
        <w:tc>
          <w:tcPr>
            <w:tcW w:w="4830" w:type="dxa"/>
            <w:vAlign w:val="bottom"/>
            <w:hideMark/>
          </w:tcPr>
          <w:p w:rsidR="001F23D0" w:rsidRPr="008B0856" w:rsidRDefault="001F23D0" w:rsidP="00300068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1F23D0" w:rsidRPr="008B0856" w:rsidRDefault="001F23D0" w:rsidP="00300068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1F23D0" w:rsidRPr="008B0856" w:rsidRDefault="001F23D0" w:rsidP="00300068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1F23D0" w:rsidRPr="008B0856" w:rsidRDefault="001F23D0" w:rsidP="00300068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1F23D0" w:rsidRPr="008B0856" w:rsidTr="00300068">
        <w:tc>
          <w:tcPr>
            <w:tcW w:w="4830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</w:tr>
    </w:tbl>
    <w:p w:rsidR="001F23D0" w:rsidRPr="008B0856" w:rsidRDefault="001F23D0" w:rsidP="001F23D0">
      <w:pPr>
        <w:ind w:left="360"/>
        <w:jc w:val="both"/>
        <w:rPr>
          <w:bCs/>
        </w:rPr>
      </w:pPr>
    </w:p>
    <w:p w:rsidR="001F23D0" w:rsidRDefault="001F23D0" w:rsidP="001F23D0"/>
    <w:p w:rsidR="002A72F3" w:rsidRDefault="002A72F3" w:rsidP="001F23D0">
      <w:pPr>
        <w:jc w:val="right"/>
      </w:pPr>
    </w:p>
    <w:sectPr w:rsidR="002A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3820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AD1608C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D420A19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EBB5786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78436BDF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45"/>
    <w:rsid w:val="0008016B"/>
    <w:rsid w:val="001F23D0"/>
    <w:rsid w:val="002A72F3"/>
    <w:rsid w:val="00522C30"/>
    <w:rsid w:val="00661F45"/>
    <w:rsid w:val="0086690A"/>
    <w:rsid w:val="00C23693"/>
    <w:rsid w:val="00D4773F"/>
    <w:rsid w:val="00E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2024-10-09T12:51:00Z</cp:lastPrinted>
  <dcterms:created xsi:type="dcterms:W3CDTF">2024-09-26T13:04:00Z</dcterms:created>
  <dcterms:modified xsi:type="dcterms:W3CDTF">2024-10-15T10:11:00Z</dcterms:modified>
</cp:coreProperties>
</file>