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3F" w:rsidRDefault="00D4773F" w:rsidP="00D4773F"/>
    <w:p w:rsidR="00522C30" w:rsidRDefault="00522C30" w:rsidP="00522C30"/>
    <w:p w:rsidR="001F23D0" w:rsidRPr="008B0856" w:rsidRDefault="001F23D0" w:rsidP="001F23D0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1F23D0" w:rsidRPr="008B0856" w:rsidRDefault="001F23D0" w:rsidP="001F23D0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1F23D0" w:rsidRPr="008B0856" w:rsidRDefault="001F23D0" w:rsidP="001F23D0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1F23D0" w:rsidRPr="008B0856" w:rsidTr="00300068">
        <w:tc>
          <w:tcPr>
            <w:tcW w:w="6355" w:type="dxa"/>
            <w:vAlign w:val="bottom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1F23D0" w:rsidRPr="008B0856" w:rsidTr="00300068">
        <w:tc>
          <w:tcPr>
            <w:tcW w:w="6355" w:type="dxa"/>
            <w:vAlign w:val="bottom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23D0" w:rsidRPr="008B0856" w:rsidRDefault="001F23D0" w:rsidP="00300068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1F23D0" w:rsidRPr="008B0856" w:rsidTr="0030006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23D0" w:rsidRPr="008B0856" w:rsidRDefault="001F23D0" w:rsidP="00300068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</w:tr>
      <w:tr w:rsidR="001F23D0" w:rsidRPr="008B0856" w:rsidTr="00300068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1F23D0" w:rsidRPr="008B0856" w:rsidRDefault="001F23D0" w:rsidP="00300068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D0" w:rsidRPr="008B0856" w:rsidRDefault="001F23D0" w:rsidP="00300068">
            <w:pPr>
              <w:jc w:val="center"/>
              <w:rPr>
                <w:sz w:val="14"/>
                <w:szCs w:val="14"/>
              </w:rPr>
            </w:pPr>
          </w:p>
        </w:tc>
      </w:tr>
    </w:tbl>
    <w:p w:rsidR="001F23D0" w:rsidRPr="008B0856" w:rsidRDefault="001F23D0" w:rsidP="001F23D0">
      <w:pPr>
        <w:rPr>
          <w:sz w:val="20"/>
          <w:szCs w:val="20"/>
        </w:rPr>
      </w:pPr>
    </w:p>
    <w:p w:rsidR="001F23D0" w:rsidRPr="008B0856" w:rsidRDefault="001F23D0" w:rsidP="001F23D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1F23D0" w:rsidRPr="008B0856" w:rsidTr="00300068">
        <w:tc>
          <w:tcPr>
            <w:tcW w:w="397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1F23D0" w:rsidRPr="008B0856" w:rsidTr="00300068">
        <w:trPr>
          <w:trHeight w:val="284"/>
        </w:trPr>
        <w:tc>
          <w:tcPr>
            <w:tcW w:w="3976" w:type="dxa"/>
            <w:vAlign w:val="center"/>
          </w:tcPr>
          <w:p w:rsidR="001F23D0" w:rsidRPr="008B0856" w:rsidRDefault="001F23D0" w:rsidP="00300068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0" w:rsidRPr="000C62C0" w:rsidRDefault="00530DAD" w:rsidP="0030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0" w:rsidRPr="00A00F7F" w:rsidRDefault="00530DAD" w:rsidP="0030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F23D0" w:rsidRPr="008B0856">
              <w:rPr>
                <w:sz w:val="20"/>
                <w:szCs w:val="20"/>
              </w:rPr>
              <w:t>.</w:t>
            </w:r>
            <w:r w:rsidR="001F23D0">
              <w:rPr>
                <w:sz w:val="20"/>
                <w:szCs w:val="20"/>
              </w:rPr>
              <w:t>10</w:t>
            </w:r>
            <w:r w:rsidR="001F23D0" w:rsidRPr="008B0856">
              <w:rPr>
                <w:sz w:val="20"/>
                <w:szCs w:val="20"/>
              </w:rPr>
              <w:t>.20</w:t>
            </w:r>
            <w:r w:rsidR="001F23D0">
              <w:rPr>
                <w:sz w:val="20"/>
                <w:szCs w:val="20"/>
              </w:rPr>
              <w:t>24</w:t>
            </w:r>
          </w:p>
        </w:tc>
      </w:tr>
    </w:tbl>
    <w:p w:rsidR="001F23D0" w:rsidRDefault="001F23D0" w:rsidP="001F23D0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 xml:space="preserve">Об итогах школьного этапа Всероссийской олимпиады школьников по </w:t>
      </w:r>
      <w:r w:rsidR="00530DAD">
        <w:rPr>
          <w:rFonts w:eastAsia="Calibri"/>
          <w:b/>
          <w:lang w:eastAsia="en-US"/>
        </w:rPr>
        <w:t>физкультуре</w:t>
      </w:r>
    </w:p>
    <w:p w:rsidR="001F23D0" w:rsidRDefault="001F23D0" w:rsidP="001F23D0">
      <w:pPr>
        <w:suppressAutoHyphens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в 2024--2025 учебном году</w:t>
      </w:r>
    </w:p>
    <w:p w:rsidR="001F23D0" w:rsidRPr="00414225" w:rsidRDefault="001F23D0" w:rsidP="001F23D0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В соответствии с приказом УО ГРМО РК № 300 от 22.08.2024 года « О порядке проведения школьного этапа Всероссийской олимпиады школьников в 2024-2025 учебном году, приказом МКОУ «</w:t>
      </w:r>
      <w:proofErr w:type="gramStart"/>
      <w:r>
        <w:rPr>
          <w:rFonts w:eastAsia="Calibri"/>
          <w:lang w:eastAsia="en-US"/>
        </w:rPr>
        <w:t>Южная</w:t>
      </w:r>
      <w:proofErr w:type="gramEnd"/>
      <w:r>
        <w:rPr>
          <w:rFonts w:eastAsia="Calibri"/>
          <w:lang w:eastAsia="en-US"/>
        </w:rPr>
        <w:t xml:space="preserve"> СОШ» от 11.09.2024г. № 97,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 w:rsidR="0086690A">
        <w:rPr>
          <w:szCs w:val="20"/>
        </w:rPr>
        <w:t>11</w:t>
      </w:r>
      <w:r>
        <w:rPr>
          <w:szCs w:val="20"/>
        </w:rPr>
        <w:t xml:space="preserve"> октября 2024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 </w:t>
      </w:r>
      <w:r w:rsidR="00530DAD">
        <w:rPr>
          <w:szCs w:val="20"/>
        </w:rPr>
        <w:t>физкультуре</w:t>
      </w:r>
    </w:p>
    <w:p w:rsidR="001F23D0" w:rsidRPr="00414225" w:rsidRDefault="001F23D0" w:rsidP="001F23D0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 w:rsidR="00530DAD">
        <w:rPr>
          <w:szCs w:val="20"/>
        </w:rPr>
        <w:t>физкультуре от 14</w:t>
      </w:r>
      <w:r>
        <w:rPr>
          <w:szCs w:val="20"/>
        </w:rPr>
        <w:t>.10.2024</w:t>
      </w:r>
      <w:r w:rsidRPr="00414225">
        <w:rPr>
          <w:szCs w:val="20"/>
        </w:rPr>
        <w:t xml:space="preserve">года </w:t>
      </w:r>
    </w:p>
    <w:p w:rsidR="001F23D0" w:rsidRPr="00C73669" w:rsidRDefault="001F23D0" w:rsidP="001F23D0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1F23D0" w:rsidRDefault="001F23D0" w:rsidP="001F23D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1F23D0" w:rsidRDefault="001F23D0" w:rsidP="001F23D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1F23D0" w:rsidRDefault="001F23D0" w:rsidP="001F23D0">
      <w:pPr>
        <w:suppressAutoHyphens/>
        <w:jc w:val="center"/>
        <w:rPr>
          <w:rFonts w:eastAsia="Calibri"/>
          <w:b/>
          <w:lang w:eastAsia="en-US"/>
        </w:rPr>
      </w:pPr>
    </w:p>
    <w:p w:rsidR="001F23D0" w:rsidRPr="00414225" w:rsidRDefault="001F23D0" w:rsidP="001F23D0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 w:rsidR="0052351C">
        <w:rPr>
          <w:rFonts w:eastAsia="Arial"/>
          <w:lang w:val="ru"/>
        </w:rPr>
        <w:t>физкультуре</w:t>
      </w:r>
      <w:r w:rsidR="0086690A">
        <w:rPr>
          <w:rFonts w:eastAsia="Arial"/>
          <w:lang w:val="ru"/>
        </w:rPr>
        <w:t xml:space="preserve"> </w:t>
      </w:r>
      <w:r>
        <w:rPr>
          <w:rFonts w:eastAsia="Arial"/>
          <w:lang w:val="ru"/>
        </w:rPr>
        <w:t>в 2024-2025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1F23D0" w:rsidRPr="00414225" w:rsidRDefault="001F23D0" w:rsidP="001F23D0">
      <w:pPr>
        <w:numPr>
          <w:ilvl w:val="0"/>
          <w:numId w:val="5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</w:t>
      </w:r>
      <w:bookmarkStart w:id="0" w:name="_GoBack"/>
      <w:bookmarkEnd w:id="0"/>
      <w:r w:rsidRPr="00414225">
        <w:rPr>
          <w:rFonts w:eastAsia="Arial"/>
          <w:lang w:val="ru"/>
        </w:rPr>
        <w:t>ющихся и их родителей (законных представителей).</w:t>
      </w:r>
    </w:p>
    <w:p w:rsidR="001F23D0" w:rsidRPr="00414225" w:rsidRDefault="001F23D0" w:rsidP="001F23D0">
      <w:pPr>
        <w:numPr>
          <w:ilvl w:val="0"/>
          <w:numId w:val="5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1F23D0" w:rsidRPr="00414225" w:rsidRDefault="001F23D0" w:rsidP="001F23D0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1F23D0" w:rsidRPr="00E61940" w:rsidRDefault="001F23D0" w:rsidP="001F23D0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1F23D0" w:rsidRPr="008B0856" w:rsidTr="00300068">
        <w:tc>
          <w:tcPr>
            <w:tcW w:w="2563" w:type="dxa"/>
            <w:vAlign w:val="bottom"/>
            <w:hideMark/>
          </w:tcPr>
          <w:p w:rsidR="001F23D0" w:rsidRPr="008B0856" w:rsidRDefault="001F23D0" w:rsidP="00300068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1F23D0" w:rsidRPr="008B0856" w:rsidTr="00300068">
        <w:tc>
          <w:tcPr>
            <w:tcW w:w="2563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1F23D0" w:rsidRPr="008B0856" w:rsidRDefault="001F23D0" w:rsidP="001F23D0">
      <w:pPr>
        <w:rPr>
          <w:sz w:val="20"/>
          <w:szCs w:val="20"/>
        </w:rPr>
      </w:pPr>
    </w:p>
    <w:p w:rsidR="001F23D0" w:rsidRPr="008B0856" w:rsidRDefault="001F23D0" w:rsidP="001F23D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1F23D0" w:rsidRPr="008B0856" w:rsidTr="00300068">
        <w:tc>
          <w:tcPr>
            <w:tcW w:w="4830" w:type="dxa"/>
            <w:vAlign w:val="bottom"/>
            <w:hideMark/>
          </w:tcPr>
          <w:p w:rsidR="001F23D0" w:rsidRPr="008B0856" w:rsidRDefault="001F23D0" w:rsidP="00300068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1F23D0" w:rsidRPr="008B0856" w:rsidTr="00300068">
        <w:tc>
          <w:tcPr>
            <w:tcW w:w="4830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</w:tr>
    </w:tbl>
    <w:p w:rsidR="001F23D0" w:rsidRPr="008B0856" w:rsidRDefault="001F23D0" w:rsidP="001F23D0">
      <w:pPr>
        <w:ind w:left="360"/>
        <w:jc w:val="both"/>
        <w:rPr>
          <w:bCs/>
        </w:rPr>
      </w:pPr>
    </w:p>
    <w:p w:rsidR="001F23D0" w:rsidRDefault="001F23D0" w:rsidP="001F23D0"/>
    <w:p w:rsidR="002A72F3" w:rsidRDefault="002A72F3" w:rsidP="001F23D0">
      <w:pPr>
        <w:jc w:val="right"/>
      </w:pPr>
    </w:p>
    <w:sectPr w:rsidR="002A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3820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AD1608C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D420A19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EBB5786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78436BDF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45"/>
    <w:rsid w:val="0008016B"/>
    <w:rsid w:val="001F23D0"/>
    <w:rsid w:val="002A72F3"/>
    <w:rsid w:val="00522C30"/>
    <w:rsid w:val="0052351C"/>
    <w:rsid w:val="00530DAD"/>
    <w:rsid w:val="00661F45"/>
    <w:rsid w:val="0086690A"/>
    <w:rsid w:val="00C23693"/>
    <w:rsid w:val="00D4773F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2024-10-09T12:51:00Z</cp:lastPrinted>
  <dcterms:created xsi:type="dcterms:W3CDTF">2024-09-26T13:04:00Z</dcterms:created>
  <dcterms:modified xsi:type="dcterms:W3CDTF">2024-10-15T10:16:00Z</dcterms:modified>
</cp:coreProperties>
</file>