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CC" w:rsidRPr="008B0856" w:rsidRDefault="00AF36CC" w:rsidP="00AF36CC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AF36CC" w:rsidRPr="008B0856" w:rsidRDefault="00AF36CC" w:rsidP="00AF36CC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AF36CC" w:rsidRPr="008B0856" w:rsidRDefault="00AF36CC" w:rsidP="00AF36CC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AF36CC" w:rsidRPr="008B0856" w:rsidTr="00921A44">
        <w:tc>
          <w:tcPr>
            <w:tcW w:w="6355" w:type="dxa"/>
            <w:vAlign w:val="bottom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36CC" w:rsidRPr="008B0856" w:rsidRDefault="00AF36CC" w:rsidP="00921A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AF36CC" w:rsidRPr="008B0856" w:rsidTr="00921A44">
        <w:tc>
          <w:tcPr>
            <w:tcW w:w="6355" w:type="dxa"/>
            <w:vAlign w:val="bottom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36CC" w:rsidRPr="008B0856" w:rsidRDefault="00AF36CC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AF36CC" w:rsidRPr="008B0856" w:rsidTr="00921A44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36CC" w:rsidRPr="008B0856" w:rsidRDefault="00AF36CC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</w:p>
        </w:tc>
      </w:tr>
      <w:tr w:rsidR="00AF36CC" w:rsidRPr="008B0856" w:rsidTr="00921A44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6CC" w:rsidRPr="008B0856" w:rsidRDefault="00AF36CC" w:rsidP="00921A44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AF36CC" w:rsidRPr="008B0856" w:rsidRDefault="00AF36CC" w:rsidP="00921A44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CC" w:rsidRPr="008B0856" w:rsidRDefault="00AF36CC" w:rsidP="00921A44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36CC" w:rsidRPr="008B0856" w:rsidRDefault="00AF36CC" w:rsidP="00AF36CC">
      <w:pPr>
        <w:rPr>
          <w:sz w:val="20"/>
          <w:szCs w:val="20"/>
        </w:rPr>
      </w:pPr>
    </w:p>
    <w:p w:rsidR="00AF36CC" w:rsidRPr="008B0856" w:rsidRDefault="00AF36CC" w:rsidP="00AF36CC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AF36CC" w:rsidRPr="008B0856" w:rsidTr="00921A44">
        <w:tc>
          <w:tcPr>
            <w:tcW w:w="3976" w:type="dxa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AF36CC" w:rsidRPr="008B0856" w:rsidTr="00921A44">
        <w:trPr>
          <w:trHeight w:val="284"/>
        </w:trPr>
        <w:tc>
          <w:tcPr>
            <w:tcW w:w="3976" w:type="dxa"/>
            <w:vAlign w:val="center"/>
          </w:tcPr>
          <w:p w:rsidR="00AF36CC" w:rsidRPr="008B0856" w:rsidRDefault="00AF36CC" w:rsidP="00921A44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36CC" w:rsidRPr="008B0856" w:rsidRDefault="00AF36CC" w:rsidP="00921A44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CC" w:rsidRPr="00A04578" w:rsidRDefault="00AF36CC" w:rsidP="00921A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AF36CC" w:rsidRDefault="00AF36CC" w:rsidP="00AF36CC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>Об итогах школьного этапа Всероссийской олимпиады школьников по русскому языку в 2023--2024 учебном году</w:t>
      </w:r>
    </w:p>
    <w:p w:rsidR="00AF36CC" w:rsidRPr="00414225" w:rsidRDefault="00AF36CC" w:rsidP="00AF36CC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331 от 12.09.2023 года « О порядке проведения школьного этапа Всероссийской олимпиады школьников в 2023-2024 учебном году, приказом МКОУ «Южная СОШ» от 14.09.2023г. № 120,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 w:rsidR="00410CF9">
        <w:rPr>
          <w:szCs w:val="20"/>
        </w:rPr>
        <w:t>06</w:t>
      </w:r>
      <w:bookmarkStart w:id="0" w:name="_GoBack"/>
      <w:bookmarkEnd w:id="0"/>
      <w:r>
        <w:rPr>
          <w:szCs w:val="20"/>
        </w:rPr>
        <w:t xml:space="preserve"> октября 2023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>
        <w:rPr>
          <w:szCs w:val="20"/>
        </w:rPr>
        <w:t>русскому языку</w:t>
      </w:r>
    </w:p>
    <w:p w:rsidR="00AF36CC" w:rsidRPr="00414225" w:rsidRDefault="00AF36CC" w:rsidP="00AF36CC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русскому языку от 06.10.2023</w:t>
      </w:r>
      <w:r w:rsidRPr="00414225">
        <w:rPr>
          <w:szCs w:val="20"/>
        </w:rPr>
        <w:t xml:space="preserve">года </w:t>
      </w:r>
    </w:p>
    <w:p w:rsidR="00AF36CC" w:rsidRPr="00C73669" w:rsidRDefault="00AF36CC" w:rsidP="00AF36CC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AF36CC" w:rsidRDefault="00AF36CC" w:rsidP="00AF36CC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AF36CC" w:rsidRDefault="00AF36CC" w:rsidP="00AF36CC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AF36CC" w:rsidRDefault="00AF36CC" w:rsidP="00AF36CC">
      <w:pPr>
        <w:suppressAutoHyphens/>
        <w:jc w:val="center"/>
        <w:rPr>
          <w:rFonts w:eastAsia="Calibri"/>
          <w:b/>
          <w:lang w:eastAsia="en-US"/>
        </w:rPr>
      </w:pPr>
    </w:p>
    <w:p w:rsidR="00AF36CC" w:rsidRPr="00414225" w:rsidRDefault="00AF36CC" w:rsidP="00AF36C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русскому языку в 2023-2024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AF36CC" w:rsidRPr="00414225" w:rsidRDefault="00AF36CC" w:rsidP="00AF36CC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AF36CC" w:rsidRPr="00414225" w:rsidRDefault="00AF36CC" w:rsidP="00AF36CC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AF36CC" w:rsidRPr="00414225" w:rsidRDefault="00AF36CC" w:rsidP="00AF36CC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AF36CC" w:rsidRPr="00E61940" w:rsidRDefault="00AF36CC" w:rsidP="00AF36CC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AF36CC" w:rsidRPr="008B0856" w:rsidTr="00921A44">
        <w:tc>
          <w:tcPr>
            <w:tcW w:w="2563" w:type="dxa"/>
            <w:vAlign w:val="bottom"/>
            <w:hideMark/>
          </w:tcPr>
          <w:p w:rsidR="00AF36CC" w:rsidRPr="008B0856" w:rsidRDefault="00AF36CC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AF36CC" w:rsidRPr="008B0856" w:rsidTr="00921A44">
        <w:tc>
          <w:tcPr>
            <w:tcW w:w="2563" w:type="dxa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AF36CC" w:rsidRPr="008B0856" w:rsidRDefault="00AF36CC" w:rsidP="00AF36CC">
      <w:pPr>
        <w:rPr>
          <w:sz w:val="20"/>
          <w:szCs w:val="20"/>
        </w:rPr>
      </w:pPr>
    </w:p>
    <w:p w:rsidR="00AF36CC" w:rsidRPr="008B0856" w:rsidRDefault="00AF36CC" w:rsidP="00AF36CC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AF36CC" w:rsidRPr="008B0856" w:rsidTr="00921A44">
        <w:tc>
          <w:tcPr>
            <w:tcW w:w="4830" w:type="dxa"/>
            <w:vAlign w:val="bottom"/>
            <w:hideMark/>
          </w:tcPr>
          <w:p w:rsidR="00AF36CC" w:rsidRPr="008B0856" w:rsidRDefault="00AF36CC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AF36CC" w:rsidRPr="008B0856" w:rsidRDefault="00AF36CC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AF36CC" w:rsidRPr="008B0856" w:rsidRDefault="00AF36CC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AF36CC" w:rsidRPr="008B0856" w:rsidRDefault="00AF36CC" w:rsidP="00921A44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AF36CC" w:rsidRPr="008B0856" w:rsidTr="00921A44">
        <w:tc>
          <w:tcPr>
            <w:tcW w:w="4830" w:type="dxa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6CC" w:rsidRPr="008B0856" w:rsidRDefault="00AF36CC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AF36CC" w:rsidRPr="008B0856" w:rsidRDefault="00AF36CC" w:rsidP="00921A44">
            <w:pPr>
              <w:rPr>
                <w:sz w:val="20"/>
                <w:szCs w:val="20"/>
              </w:rPr>
            </w:pPr>
          </w:p>
        </w:tc>
      </w:tr>
    </w:tbl>
    <w:p w:rsidR="00AF36CC" w:rsidRPr="008B0856" w:rsidRDefault="00AF36CC" w:rsidP="00AF36CC">
      <w:pPr>
        <w:ind w:left="360"/>
        <w:jc w:val="both"/>
        <w:rPr>
          <w:bCs/>
        </w:rPr>
      </w:pPr>
    </w:p>
    <w:p w:rsidR="00AF36CC" w:rsidRDefault="00AF36CC" w:rsidP="00AF36CC"/>
    <w:p w:rsidR="00AF36CC" w:rsidRDefault="00AF36CC" w:rsidP="00AF36CC"/>
    <w:p w:rsidR="00AF36CC" w:rsidRDefault="00AF36CC" w:rsidP="00AF36CC"/>
    <w:p w:rsidR="00163128" w:rsidRDefault="00163128"/>
    <w:sectPr w:rsidR="0016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6EF1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97"/>
    <w:rsid w:val="00163128"/>
    <w:rsid w:val="00410CF9"/>
    <w:rsid w:val="00AF36CC"/>
    <w:rsid w:val="00C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2023-10-17T11:13:00Z</dcterms:created>
  <dcterms:modified xsi:type="dcterms:W3CDTF">2023-10-17T11:40:00Z</dcterms:modified>
</cp:coreProperties>
</file>