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B5" w:rsidRPr="006F4EB5" w:rsidRDefault="006F4EB5" w:rsidP="006F4EB5">
      <w:pPr>
        <w:shd w:val="clear" w:color="auto" w:fill="FFFFFF"/>
        <w:spacing w:before="411"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186"/>
      <w:bookmarkStart w:id="1" w:name="_GoBack"/>
      <w:bookmarkEnd w:id="0"/>
      <w:bookmarkEnd w:id="1"/>
      <w:r w:rsidRPr="006F4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ДЕЯТЕЛЬНОСТИ ОБЩЕОБРАЗОВАТЕЛЬНОЙ ОРГАНИЗАЦИИ, ПОДЛЕЖАЩЕЙ САМООБСЛЕДОВАНИЮ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6510"/>
        <w:gridCol w:w="1989"/>
      </w:tblGrid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18"/>
            <w:bookmarkEnd w:id="2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42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 </w:t>
            </w:r>
            <w:bookmarkStart w:id="3" w:name="l19"/>
            <w:bookmarkEnd w:id="3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B40DCC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10/24</w:t>
            </w:r>
            <w:r w:rsidR="006F4EB5" w:rsidRPr="00B4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25"/>
            <w:bookmarkEnd w:id="4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 </w:t>
            </w:r>
            <w:bookmarkStart w:id="5" w:name="l20"/>
            <w:bookmarkEnd w:id="5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1F4D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0/0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26"/>
            <w:bookmarkEnd w:id="6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0/0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87"/>
            <w:bookmarkEnd w:id="7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0/0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27"/>
            <w:bookmarkEnd w:id="8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0/0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l188"/>
            <w:bookmarkEnd w:id="9"/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B40DCC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28"/>
            <w:bookmarkEnd w:id="10"/>
            <w:r w:rsidRPr="00B4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26/62</w:t>
            </w:r>
            <w:r w:rsidR="006F4EB5" w:rsidRPr="00B40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B40DCC" w:rsidP="001879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13/30</w:t>
            </w:r>
            <w:r w:rsidR="0018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F4EB5" w:rsidRPr="0018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29"/>
            <w:bookmarkEnd w:id="11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89"/>
            <w:bookmarkEnd w:id="12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8796E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30"/>
            <w:bookmarkEnd w:id="13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8796E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13/81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8796E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12/75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90"/>
            <w:bookmarkEnd w:id="14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31"/>
            <w:bookmarkEnd w:id="15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8796E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3/19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1.29.1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8796E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8796E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91"/>
            <w:bookmarkEnd w:id="16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8796E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32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</w:t>
            </w:r>
            <w:bookmarkStart w:id="18" w:name="l133"/>
            <w:bookmarkEnd w:id="18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17/100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 </w:t>
            </w:r>
            <w:bookmarkStart w:id="19" w:name="l192"/>
            <w:bookmarkEnd w:id="19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16/94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0D7013" w:rsidRDefault="00B40DCC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ед.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34"/>
            <w:bookmarkEnd w:id="20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0D7013" w:rsidRDefault="00B40DCC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ед.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193"/>
            <w:bookmarkEnd w:id="21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l135"/>
            <w:bookmarkEnd w:id="2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42/100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A96942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</w:tr>
    </w:tbl>
    <w:p w:rsidR="004D6936" w:rsidRDefault="004D6936"/>
    <w:sectPr w:rsidR="004D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F0"/>
    <w:rsid w:val="000D7013"/>
    <w:rsid w:val="0018796E"/>
    <w:rsid w:val="001F4D08"/>
    <w:rsid w:val="004D6936"/>
    <w:rsid w:val="006F4EB5"/>
    <w:rsid w:val="00721187"/>
    <w:rsid w:val="00770A74"/>
    <w:rsid w:val="00A96942"/>
    <w:rsid w:val="00B40DCC"/>
    <w:rsid w:val="00F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1142F-D48D-48ED-8118-D8117A42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ЮСОШ</dc:creator>
  <cp:keywords/>
  <dc:description/>
  <cp:lastModifiedBy>МКОУ ЮСОШ</cp:lastModifiedBy>
  <cp:revision>5</cp:revision>
  <dcterms:created xsi:type="dcterms:W3CDTF">2021-01-21T12:48:00Z</dcterms:created>
  <dcterms:modified xsi:type="dcterms:W3CDTF">2021-03-25T08:44:00Z</dcterms:modified>
</cp:coreProperties>
</file>