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1E09" w:rsidTr="004C1E09">
        <w:tc>
          <w:tcPr>
            <w:tcW w:w="3190" w:type="dxa"/>
          </w:tcPr>
          <w:p w:rsidR="004C1E09" w:rsidRPr="004C1E09" w:rsidRDefault="004C1E09" w:rsidP="004C1E09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4C1E0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Принято</w:t>
            </w:r>
          </w:p>
          <w:p w:rsidR="004C1E09" w:rsidRPr="004C1E09" w:rsidRDefault="004C1E09" w:rsidP="004C1E09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4C1E0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на заседании Педагогич</w:t>
            </w:r>
            <w:r w:rsidRPr="004C1E0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е</w:t>
            </w:r>
            <w:r w:rsidRPr="004C1E0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ского совета  </w:t>
            </w:r>
          </w:p>
          <w:p w:rsidR="004C1E09" w:rsidRPr="004C1E09" w:rsidRDefault="004C1E09" w:rsidP="004C1E09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4C1E0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«26»  </w:t>
            </w:r>
            <w:r w:rsidRPr="004C1E09">
              <w:rPr>
                <w:rFonts w:ascii="Times New Roman" w:eastAsia="Times New Roman" w:hAnsi="Times New Roman"/>
                <w:color w:val="222222"/>
                <w:sz w:val="24"/>
                <w:szCs w:val="24"/>
                <w:u w:val="single"/>
              </w:rPr>
              <w:t>августа 2020 года</w:t>
            </w:r>
          </w:p>
          <w:p w:rsidR="004C1E09" w:rsidRPr="004C1E09" w:rsidRDefault="004C1E09" w:rsidP="004C1E09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4C1E0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Протокол № 1</w:t>
            </w:r>
          </w:p>
          <w:p w:rsidR="004C1E09" w:rsidRDefault="004C1E09" w:rsidP="0072480E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1E09" w:rsidRDefault="004C1E09" w:rsidP="004C1E09">
            <w:pPr>
              <w:rPr>
                <w:rFonts w:ascii="Times New Roman" w:hAnsi="Times New Roman"/>
                <w:sz w:val="24"/>
                <w:szCs w:val="24"/>
              </w:rPr>
            </w:pPr>
            <w:r w:rsidRPr="004C1E0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C1E09" w:rsidRPr="004C1E09" w:rsidRDefault="004C1E09" w:rsidP="004C1E09">
            <w:pPr>
              <w:rPr>
                <w:rFonts w:ascii="Times New Roman" w:hAnsi="Times New Roman"/>
                <w:sz w:val="24"/>
                <w:szCs w:val="24"/>
              </w:rPr>
            </w:pPr>
            <w:r w:rsidRPr="004C1E09">
              <w:rPr>
                <w:rFonts w:ascii="Times New Roman" w:hAnsi="Times New Roman"/>
                <w:sz w:val="24"/>
                <w:szCs w:val="24"/>
              </w:rPr>
              <w:t xml:space="preserve">на заседании Совета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4C1E09" w:rsidRPr="004C1E09" w:rsidRDefault="004C1E09" w:rsidP="004C1E09">
            <w:pPr>
              <w:rPr>
                <w:rFonts w:ascii="Times New Roman" w:hAnsi="Times New Roman"/>
                <w:sz w:val="24"/>
                <w:szCs w:val="24"/>
              </w:rPr>
            </w:pPr>
            <w:r w:rsidRPr="004C1E0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C1E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«27» авг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  <w:r w:rsidRPr="004C1E09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4C1E09" w:rsidRDefault="004C1E09" w:rsidP="0072480E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E09" w:rsidRDefault="004C1E09" w:rsidP="004C1E09">
            <w:pPr>
              <w:rPr>
                <w:rFonts w:ascii="Times New Roman" w:hAnsi="Times New Roman"/>
                <w:sz w:val="24"/>
                <w:szCs w:val="24"/>
              </w:rPr>
            </w:pPr>
            <w:r w:rsidRPr="004C1E09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C1E09" w:rsidRPr="004C1E09" w:rsidRDefault="004C1E09" w:rsidP="004C1E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4C1E09" w:rsidRDefault="004C1E09" w:rsidP="004C1E09">
            <w:pPr>
              <w:rPr>
                <w:rFonts w:ascii="Times New Roman" w:hAnsi="Times New Roman"/>
                <w:sz w:val="20"/>
                <w:szCs w:val="20"/>
              </w:rPr>
            </w:pPr>
            <w:r w:rsidRPr="004C1E09">
              <w:rPr>
                <w:rFonts w:ascii="Times New Roman" w:hAnsi="Times New Roman"/>
                <w:sz w:val="20"/>
                <w:szCs w:val="20"/>
              </w:rPr>
              <w:t xml:space="preserve">Приказ №73 от «30» августа </w:t>
            </w:r>
          </w:p>
          <w:p w:rsidR="004C1E09" w:rsidRPr="004C1E09" w:rsidRDefault="004C1E09" w:rsidP="004C1E09">
            <w:pPr>
              <w:rPr>
                <w:rFonts w:ascii="Times New Roman" w:hAnsi="Times New Roman"/>
                <w:sz w:val="20"/>
                <w:szCs w:val="20"/>
              </w:rPr>
            </w:pPr>
            <w:r w:rsidRPr="004C1E09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  <w:p w:rsidR="004C1E09" w:rsidRDefault="004C1E09" w:rsidP="0072480E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</w:tr>
    </w:tbl>
    <w:p w:rsidR="004C1E09" w:rsidRDefault="004C1E09" w:rsidP="0072480E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72480E" w:rsidRPr="004C1E09" w:rsidRDefault="0072480E" w:rsidP="00724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80E" w:rsidRPr="009B65FB" w:rsidRDefault="0072480E" w:rsidP="0072480E">
      <w:pPr>
        <w:rPr>
          <w:sz w:val="28"/>
          <w:szCs w:val="28"/>
        </w:rPr>
      </w:pPr>
    </w:p>
    <w:p w:rsidR="0072480E" w:rsidRPr="009B65FB" w:rsidRDefault="0072480E" w:rsidP="007248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80E" w:rsidRPr="009B65FB" w:rsidRDefault="0072480E" w:rsidP="007248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480E" w:rsidRPr="009B65FB" w:rsidRDefault="0072480E" w:rsidP="007248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480E" w:rsidRPr="009B65FB" w:rsidRDefault="0072480E" w:rsidP="002A18A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65FB">
        <w:rPr>
          <w:rFonts w:ascii="Times New Roman" w:hAnsi="Times New Roman"/>
          <w:bCs/>
          <w:sz w:val="28"/>
          <w:szCs w:val="28"/>
        </w:rPr>
        <w:t>Положение</w:t>
      </w:r>
    </w:p>
    <w:p w:rsidR="0072480E" w:rsidRPr="009B65FB" w:rsidRDefault="0072480E" w:rsidP="002A18A0">
      <w:pPr>
        <w:spacing w:after="0" w:line="240" w:lineRule="auto"/>
        <w:jc w:val="center"/>
        <w:rPr>
          <w:sz w:val="28"/>
          <w:szCs w:val="28"/>
        </w:rPr>
      </w:pPr>
    </w:p>
    <w:p w:rsidR="002A18A0" w:rsidRDefault="0072480E" w:rsidP="002A1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об организации питания </w:t>
      </w:r>
      <w:proofErr w:type="gramStart"/>
      <w:r w:rsidRPr="00007897">
        <w:rPr>
          <w:rFonts w:ascii="Times New Roman" w:hAnsi="Times New Roman" w:cs="Times New Roman"/>
          <w:bCs/>
          <w:color w:val="22272F"/>
          <w:sz w:val="28"/>
          <w:szCs w:val="28"/>
        </w:rPr>
        <w:t>обучающихся</w:t>
      </w:r>
      <w:proofErr w:type="gramEnd"/>
      <w:r w:rsidRPr="00007897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bookmarkStart w:id="0" w:name="_Hlk49936411"/>
      <w:bookmarkStart w:id="1" w:name="_Hlk50631253"/>
      <w:r w:rsidRPr="00007897">
        <w:rPr>
          <w:rFonts w:ascii="Times New Roman" w:hAnsi="Times New Roman" w:cs="Times New Roman"/>
          <w:bCs/>
          <w:color w:val="22272F"/>
          <w:sz w:val="28"/>
          <w:szCs w:val="28"/>
        </w:rPr>
        <w:t>в</w:t>
      </w:r>
      <w:bookmarkEnd w:id="0"/>
      <w:r w:rsidRPr="00007897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="00CE17A2" w:rsidRPr="00CE17A2">
        <w:rPr>
          <w:rFonts w:ascii="Times New Roman" w:hAnsi="Times New Roman" w:cs="Times New Roman"/>
          <w:sz w:val="28"/>
          <w:szCs w:val="28"/>
        </w:rPr>
        <w:t>муниципальном  казённом</w:t>
      </w:r>
    </w:p>
    <w:p w:rsidR="002A18A0" w:rsidRDefault="00CE17A2" w:rsidP="002A1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7A2">
        <w:rPr>
          <w:rFonts w:ascii="Times New Roman" w:hAnsi="Times New Roman" w:cs="Times New Roman"/>
          <w:sz w:val="28"/>
          <w:szCs w:val="28"/>
        </w:rPr>
        <w:t xml:space="preserve">общеобразовательном  </w:t>
      </w:r>
      <w:proofErr w:type="gramStart"/>
      <w:r w:rsidRPr="00CE17A2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</w:p>
    <w:bookmarkEnd w:id="1"/>
    <w:p w:rsidR="004C1E09" w:rsidRPr="004C1E09" w:rsidRDefault="004C1E09" w:rsidP="004C1E09">
      <w:pPr>
        <w:pStyle w:val="a5"/>
        <w:jc w:val="center"/>
        <w:rPr>
          <w:sz w:val="28"/>
          <w:szCs w:val="28"/>
        </w:rPr>
      </w:pPr>
      <w:r w:rsidRPr="004C1E09">
        <w:rPr>
          <w:rFonts w:ascii="Times New Roman" w:hAnsi="Times New Roman" w:cs="Times New Roman"/>
          <w:sz w:val="28"/>
          <w:szCs w:val="28"/>
        </w:rPr>
        <w:t>«Южная средняя общеобразовательная школа»</w:t>
      </w:r>
    </w:p>
    <w:p w:rsidR="00CE17A2" w:rsidRDefault="00CE17A2" w:rsidP="002A1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CE17A2" w:rsidRDefault="00CE17A2" w:rsidP="00CE17A2">
      <w:pPr>
        <w:rPr>
          <w:rFonts w:ascii="Times New Roman" w:hAnsi="Times New Roman" w:cs="Times New Roman"/>
          <w:sz w:val="28"/>
          <w:szCs w:val="28"/>
        </w:rPr>
      </w:pPr>
    </w:p>
    <w:p w:rsidR="002A18A0" w:rsidRDefault="002A18A0" w:rsidP="00CE17A2">
      <w:pPr>
        <w:rPr>
          <w:rFonts w:ascii="Times New Roman" w:hAnsi="Times New Roman" w:cs="Times New Roman"/>
          <w:sz w:val="28"/>
          <w:szCs w:val="28"/>
        </w:rPr>
      </w:pPr>
    </w:p>
    <w:p w:rsidR="0072480E" w:rsidRPr="00CE17A2" w:rsidRDefault="0072480E" w:rsidP="002A18A0">
      <w:pPr>
        <w:jc w:val="center"/>
        <w:rPr>
          <w:rFonts w:ascii="Times New Roman" w:hAnsi="Times New Roman" w:cs="Times New Roman"/>
          <w:sz w:val="28"/>
          <w:szCs w:val="28"/>
        </w:rPr>
        <w:sectPr w:rsidR="0072480E" w:rsidRPr="00CE1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2020г.</w:t>
      </w:r>
    </w:p>
    <w:p w:rsidR="0072480E" w:rsidRPr="001C7EC9" w:rsidRDefault="0072480E" w:rsidP="002A18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72480E" w:rsidRPr="002A18A0" w:rsidRDefault="0072480E" w:rsidP="004C1E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1.1.Настоящее </w:t>
      </w:r>
      <w:bookmarkStart w:id="2" w:name="_Hlk49516173"/>
      <w:r w:rsidRPr="002A18A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питания</w:t>
      </w:r>
      <w:r w:rsidRPr="002A18A0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Pr="002A18A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</w:rPr>
        <w:t>муниц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 xml:space="preserve">пальном казенном общеобразовательном  учреждении </w:t>
      </w:r>
      <w:r w:rsidR="004C1E09" w:rsidRPr="004C1E09">
        <w:rPr>
          <w:rFonts w:ascii="Times New Roman" w:hAnsi="Times New Roman" w:cs="Times New Roman"/>
          <w:sz w:val="28"/>
          <w:szCs w:val="28"/>
        </w:rPr>
        <w:t>«Южная средняя о</w:t>
      </w:r>
      <w:r w:rsidR="004C1E09">
        <w:rPr>
          <w:rFonts w:ascii="Times New Roman" w:hAnsi="Times New Roman" w:cs="Times New Roman"/>
          <w:sz w:val="28"/>
          <w:szCs w:val="28"/>
        </w:rPr>
        <w:t>б</w:t>
      </w:r>
      <w:r w:rsidR="004C1E09" w:rsidRPr="004C1E09">
        <w:rPr>
          <w:rFonts w:ascii="Times New Roman" w:hAnsi="Times New Roman" w:cs="Times New Roman"/>
          <w:sz w:val="28"/>
          <w:szCs w:val="28"/>
        </w:rPr>
        <w:t>щеобразовательная школа»</w:t>
      </w:r>
      <w:r w:rsidR="004C1E09">
        <w:rPr>
          <w:rFonts w:ascii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(далее </w:t>
      </w:r>
      <w:r w:rsidR="00877FCE" w:rsidRPr="002A18A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Образовательная организация</w:t>
      </w:r>
      <w:r w:rsidRPr="002A18A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)</w:t>
      </w:r>
      <w:r w:rsidRPr="002A18A0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2A18A0">
        <w:rPr>
          <w:rFonts w:ascii="Times New Roman" w:hAnsi="Times New Roman" w:cs="Times New Roman"/>
          <w:sz w:val="28"/>
          <w:szCs w:val="28"/>
        </w:rPr>
        <w:t>разработ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но на основании</w:t>
      </w:r>
      <w:bookmarkStart w:id="3" w:name="_Hlk49337405"/>
      <w:r w:rsidRPr="002A18A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A18A0">
          <w:rPr>
            <w:rFonts w:ascii="Times New Roman" w:hAnsi="Times New Roman" w:cs="Times New Roman"/>
            <w:color w:val="093951"/>
            <w:sz w:val="28"/>
            <w:szCs w:val="28"/>
          </w:rPr>
          <w:t xml:space="preserve">Федерального </w:t>
        </w:r>
        <w:proofErr w:type="gramStart"/>
        <w:r w:rsidRPr="002A18A0">
          <w:rPr>
            <w:rFonts w:ascii="Times New Roman" w:hAnsi="Times New Roman" w:cs="Times New Roman"/>
            <w:color w:val="093951"/>
            <w:sz w:val="28"/>
            <w:szCs w:val="28"/>
          </w:rPr>
          <w:t>закон</w:t>
        </w:r>
        <w:proofErr w:type="gramEnd"/>
      </w:hyperlink>
      <w:r w:rsidRPr="002A18A0">
        <w:rPr>
          <w:rFonts w:ascii="Times New Roman" w:hAnsi="Times New Roman" w:cs="Times New Roman"/>
          <w:color w:val="093951"/>
          <w:sz w:val="28"/>
          <w:szCs w:val="28"/>
        </w:rPr>
        <w:t>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2000 г. № 29-ФЗ «О кач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 xml:space="preserve">стве и безопасности пищевых продуктов», </w:t>
      </w:r>
      <w:r w:rsidRPr="002A18A0">
        <w:rPr>
          <w:rFonts w:ascii="Times New Roman" w:hAnsi="Times New Roman" w:cs="Times New Roman"/>
          <w:kern w:val="36"/>
          <w:sz w:val="28"/>
          <w:szCs w:val="28"/>
        </w:rPr>
        <w:t>Федерального закона</w:t>
      </w:r>
      <w:bookmarkStart w:id="4" w:name="_Hlk48215924"/>
      <w:r w:rsidRPr="002A18A0">
        <w:rPr>
          <w:rFonts w:ascii="Times New Roman" w:hAnsi="Times New Roman" w:cs="Times New Roman"/>
          <w:kern w:val="36"/>
          <w:sz w:val="28"/>
          <w:szCs w:val="28"/>
        </w:rPr>
        <w:t xml:space="preserve"> от 01.03.2020 N 47-ФЗ «О внесении изменений в Федеральный закон «О кач</w:t>
      </w:r>
      <w:r w:rsidRPr="002A18A0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2A18A0">
        <w:rPr>
          <w:rFonts w:ascii="Times New Roman" w:hAnsi="Times New Roman" w:cs="Times New Roman"/>
          <w:kern w:val="36"/>
          <w:sz w:val="28"/>
          <w:szCs w:val="28"/>
        </w:rPr>
        <w:t>стве и безопасности пищевых продуктов»</w:t>
      </w:r>
      <w:bookmarkEnd w:id="4"/>
      <w:r w:rsidRPr="002A18A0">
        <w:rPr>
          <w:rFonts w:ascii="Times New Roman" w:hAnsi="Times New Roman" w:cs="Times New Roman"/>
          <w:kern w:val="36"/>
          <w:sz w:val="28"/>
          <w:szCs w:val="28"/>
        </w:rPr>
        <w:t xml:space="preserve">, статьи 37 Федерального закона № 273 </w:t>
      </w:r>
      <w:proofErr w:type="gramStart"/>
      <w:r w:rsidRPr="002A18A0">
        <w:rPr>
          <w:rFonts w:ascii="Times New Roman" w:hAnsi="Times New Roman" w:cs="Times New Roman"/>
          <w:kern w:val="36"/>
          <w:sz w:val="28"/>
          <w:szCs w:val="28"/>
        </w:rPr>
        <w:t>от 29.12.2012г «Об образовании в Российской Федерации»</w:t>
      </w:r>
      <w:bookmarkEnd w:id="3"/>
      <w:r w:rsidRPr="002A18A0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Pr="002A18A0"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2.4.5.2409-08 «Санитарно-эпидемиологические требования к организации п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тания обучающихся в общеобразовательных учреждениях, учреждениях начального и среднего профессионального образования», утвержденные п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становлением Главного государственного санитарного врача Российской Ф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дерации от 23 июля 2008 г. № 45,законов и иных нормативно-правовых актов Ставропольского края, методических рекомендаций МР 2.4.0162-19 «Ос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бенности организации питания детей, страдающих сахарным диабетом и</w:t>
      </w:r>
      <w:proofErr w:type="gramEnd"/>
      <w:r w:rsidRPr="002A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18A0">
        <w:rPr>
          <w:rFonts w:ascii="Times New Roman" w:hAnsi="Times New Roman" w:cs="Times New Roman"/>
          <w:color w:val="000000"/>
          <w:sz w:val="28"/>
          <w:szCs w:val="28"/>
        </w:rPr>
        <w:t>иными заболеваниями, сопровождающимися ограничениями в питании (в образовательных и оздоровительных организациях), утвержденными Гла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ным государственным санитарным врачом Российской Федерации 30 декабря 2019г., методических рекомендаций MP 2.4.0179-20 «Рекомендации по орг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низации питания обучающихся общеобразовательных организаций» (утв. Федеральной службой по надзору в сфере защиты прав потребителей и бл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гополучия человека 18 мая 2020 г.), методических рекомендаций MP 2.4.0180-20 «</w:t>
      </w:r>
      <w:r w:rsidRPr="002A18A0">
        <w:rPr>
          <w:rFonts w:ascii="Times New Roman" w:hAnsi="Times New Roman" w:cs="Times New Roman"/>
          <w:sz w:val="28"/>
          <w:szCs w:val="28"/>
        </w:rPr>
        <w:t>Родительский контроль за организацией горячего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питания детей в общеобразовательных организациях», 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(утв. Федеральной службой  по надзору в сфере защиты прав потребителей и благополучия человека 18 мая 2020 г), а такж</w:t>
      </w:r>
      <w:r w:rsidR="00877FCE" w:rsidRPr="002A18A0">
        <w:rPr>
          <w:rFonts w:ascii="Times New Roman" w:hAnsi="Times New Roman" w:cs="Times New Roman"/>
          <w:color w:val="000000"/>
          <w:sz w:val="28"/>
          <w:szCs w:val="28"/>
        </w:rPr>
        <w:t>е на основании Устава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FCE" w:rsidRPr="002A18A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Образовательной организации</w:t>
      </w:r>
      <w:r w:rsidR="00877FCE" w:rsidRPr="002A18A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kern w:val="36"/>
          <w:sz w:val="28"/>
          <w:szCs w:val="28"/>
        </w:rPr>
        <w:t>(далее Положение).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1.2.Положение регулирует отношения в области организации здоровог</w:t>
      </w:r>
      <w:r w:rsidR="00877FC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 питания обучающихся</w:t>
      </w:r>
      <w:r w:rsidR="00C05CC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CC4" w:rsidRPr="002A18A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bookmarkStart w:id="5" w:name="_Hlk48223892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горячего питания обучающихся, 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получающих начальное общее образов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End w:id="5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качества пищевых продуктов и их безопасности для здор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вья обучающихся.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1.3.Положение определяет: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общие принципы организации здорового </w:t>
      </w:r>
      <w:r w:rsidR="00C05CC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</w:t>
      </w:r>
      <w:proofErr w:type="gramStart"/>
      <w:r w:rsidR="00C05CC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05CC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 w:rsidR="00C05CC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05CC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порядок организации горячего питания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обучающихся, получающих начальное общее образование.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организации здорового питания обучаю</w:t>
      </w:r>
      <w:r w:rsidR="00C05CC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и сотрудников в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Положение является локальным нормативным актом, принимается Педагогическим советом, согласовывается с Советом</w:t>
      </w:r>
      <w:r w:rsidR="003E7EAB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E0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3E7EAB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</w:t>
      </w:r>
      <w:r w:rsidR="003E7EAB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верждается директором Образовательной организации. 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bookmarkStart w:id="6" w:name="dst100014"/>
      <w:bookmarkEnd w:id="6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Положении используются следующие основные понятия: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dst100015"/>
      <w:bookmarkEnd w:id="7"/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пищевые продукты (пищевая продукция, продовольственные товары, продукты питания) - продукты животного, растительного, микробиологич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ского, минерального, искусственного или биотехнологического происхожд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натуральном, обработанном или переработанном виде, которые пре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назначены для употребления человеком в пищу, в том числе специализир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ванная пищевая продукция, питьевая вода, расфасованная в емкости, биол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гически активные добавки к пище, дрожжи, пищевые добавки и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продовольственное сырье;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dst100016"/>
      <w:bookmarkEnd w:id="8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здоровое питание - питание, ежедневный рацион которого основывае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принципах, установленных Федеральным законом </w:t>
      </w:r>
      <w:r w:rsidRPr="002A18A0">
        <w:rPr>
          <w:rFonts w:ascii="Times New Roman" w:eastAsia="Times New Roman" w:hAnsi="Times New Roman" w:cs="Times New Roman"/>
          <w:kern w:val="36"/>
          <w:sz w:val="28"/>
          <w:szCs w:val="28"/>
        </w:rPr>
        <w:t>от 01.03.2020 № 47-ФЗ «О внесении изменений в Федеральный закон «О качестве и безопасности пищевых продуктов»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100017"/>
      <w:bookmarkEnd w:id="9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горячее питание - здоровое питание, которым предусматривается нал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чие горячих первого и второго блюд или второго блюда в зависимости от приема пищи, в соответствии с санитарно-эпидемиологическими требован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ями;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dst100018"/>
      <w:bookmarkEnd w:id="10"/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пищевых продуктов - совокупность характеристик безопа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пищевых продуктов, отвечающих требованиям, установленным в соо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законодательством Российской Федерации, условиям договора, образцу, документам по стандартизации, технической документации, опред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100019"/>
      <w:bookmarkEnd w:id="11"/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материалы и изделия, контактирующие с пищевыми продуктами, - м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териалы и изделия, применяемые для производства, упаковки, хранения, п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ревозок, реализации и использования пищевых продуктов, в том числе те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нологическое оборудование, приборы и устройства, тара, посуда, столовые принадлежности;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пищевая ценность пищевых продуктов - потребительское свойство п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0022"/>
      <w:bookmarkEnd w:id="12"/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рактеристик, определяемых с помощью зрительной, вкусовой, обонятельной, сенсорной, соматосенсорной систем), микробиологических показателей (х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рактеристик, определяющих содержание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пробиотических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и (или) технолог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ческих микроорганизмов в декларированных количествах);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dst100023"/>
      <w:bookmarkEnd w:id="13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сортность (калибр, категория и иное) - потребительские свойства 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видов пищевых продуктов, которые позволяют классифицировать (калибровать, устанавливать категорию и иное) пищевые продукты по физ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ко-химическим, органолептическим, микробиологическим показателям, с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держащимся в технической документации;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dst100024"/>
      <w:bookmarkEnd w:id="14"/>
      <w:r w:rsidRPr="002A18A0">
        <w:rPr>
          <w:rFonts w:ascii="Times New Roman" w:eastAsia="Times New Roman" w:hAnsi="Times New Roman" w:cs="Times New Roman"/>
          <w:sz w:val="28"/>
          <w:szCs w:val="28"/>
        </w:rPr>
        <w:t>товаросопроводительные документы - документы, обеспечивающие возможность документально установить предыдущего и последующего со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ственников пищевых продуктов, за исключением потребителей, а также по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воляющие идентифицировать сопровождаемые этими документами пищевые продукты;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100025"/>
      <w:bookmarkEnd w:id="15"/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фальсифицированные пищевые продукты, материалы и изделия -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щевые продукты, материалы и изделия, которые являются умышленно изм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dst100026"/>
      <w:bookmarkEnd w:id="16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физиологическая потребность в пищевых продуктах - научно обосн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ванные нормы потребления пищевых продуктов, при потреблении которых полностью удовлетворяются физиологические потребности человека в нео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 веществах.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bookmarkStart w:id="17" w:name="dst100030"/>
      <w:bookmarkEnd w:id="17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Принципами здорового питания являются основные правила и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ложения, способствующие укреплению здоровья обучающихся, снижению риска развития заболеваний и включающие в себя: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dst100031"/>
      <w:bookmarkEnd w:id="18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приоритетности защиты жизни и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отношению к экономическим интересам индивидуальных предприним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и юридических лиц, осуществляющих деятельность, связанную с 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ращением пищевых продуктов;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dst100032"/>
      <w:bookmarkEnd w:id="19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энергетической ценности ежедневного рациона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тратам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dst100033"/>
      <w:bookmarkEnd w:id="20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химического состава ежедневного рациона физиологич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ским потребностям обучающегося в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макронутриентах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(белки и аминокисл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ты, жиры и жирные кислоты, углеводы) и микронутриентах (витамины, м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неральные вещества и микроэлементы, биологически активные вещества);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dst100034"/>
      <w:bookmarkEnd w:id="21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составе ежедневного рациона пищевых продуктов со сн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dst100035"/>
      <w:bookmarkEnd w:id="22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максимально разнообразного здорового питания и опт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мального его режима;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dst100036"/>
      <w:bookmarkEnd w:id="23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технологической обработки и кулинарной обработки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щевых продуктов, обеспечивающих сохранность их исходной пищевой це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dst100037"/>
      <w:bookmarkEnd w:id="24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dst100038"/>
      <w:bookmarkEnd w:id="25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 использования фальсифицированных пищевых продуктов, материалов и изделий.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Здоровое питание предусматривает профилактику патологических п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щевых привычек (избыточный по калорийности ужин, чрезмерное потребл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ние соли и сахара, легких углеводов, предпочтение продукции с высоким с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Здоровое питание направлено на снижение рисков формирования пат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логии желудочно-кишечного тракта, эндокринной системы, снижение риска развития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избыточной массы тела.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здоровог</w:t>
      </w:r>
      <w:r w:rsidR="003E7EAB"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питания </w:t>
      </w:r>
      <w:proofErr w:type="gramStart"/>
      <w:r w:rsidR="003E7EAB"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3E7EAB"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2480E" w:rsidRPr="002A18A0" w:rsidRDefault="003E7EAB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>в Образовательной организации</w:t>
      </w:r>
      <w:r w:rsidR="0072480E"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в том числе бесплатного горячего питания </w:t>
      </w:r>
      <w:proofErr w:type="gramStart"/>
      <w:r w:rsidR="0072480E"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72480E"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72480E" w:rsidRPr="002A18A0">
        <w:rPr>
          <w:rFonts w:ascii="Times New Roman" w:hAnsi="Times New Roman" w:cs="Times New Roman"/>
          <w:b/>
          <w:bCs/>
          <w:sz w:val="28"/>
          <w:szCs w:val="28"/>
        </w:rPr>
        <w:t>получающих начальное общее образование</w:t>
      </w:r>
      <w:r w:rsidR="0072480E"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2.1. Требования к обеспечению качества и безопасности пищевых пр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 для питания обучающихся.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Пищевая ценность пищевых продуктов для питания обучающихся должна соответствовать функциональному состоянию организма ребенка с учетом его возраста. Пищевые продукты для питания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удовлетворять физиологические потребности детского организма, быть кач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ственными и безопасными для здоровья обучающихся.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Производство (изготовление) пищевых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питания обуч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должно соответствовать требованиям, предъявляемым к произво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ству специализированной пищевой продукции для питания детей.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dst100041"/>
      <w:bookmarkEnd w:id="26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2.2.В обращении могут находиться пищевые продукты, материалы и изделия, соответствующие требованиям, установленным в соответствии с з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конодательством Российской Федерации, и прошедшие подтверждение соо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ветствия таким требованиям.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dst100042"/>
      <w:bookmarkEnd w:id="27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2.2.1.Запрещается обращение пищевых продуктов, материалов и изд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лий: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dst100043"/>
      <w:bookmarkEnd w:id="28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опасными и (или) некачественными по органоле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тическим показателям;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dst100044"/>
      <w:bookmarkEnd w:id="29"/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-которые не соответствуют представленной информации, в том числе имеют в своем составе нормируемые вещества в количествах, не соотве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ствующих установленным в соответствии с законодательством Российской Федерации значениям, и (или) содержат предметы, частицы, вещества и 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обучающихся, информация о которых до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требителя не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доведена, и (или) которые не имеют установленных сроков го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для пищевых продуктов, материалов и изделий (в отношении которых установление срока годности является обязательным) или срок годности 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dst100045"/>
      <w:bookmarkEnd w:id="30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установлен факт фальсификации;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dst100046"/>
      <w:bookmarkEnd w:id="31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не может быть подтверждена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dst100047"/>
      <w:bookmarkEnd w:id="32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-которые не имеют маркировки, содержащей сведения о пищевых пр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дуктах, предусмотренные законодательством Российской Федерации, либо в отношении которых не имеется таких сведений;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dst100048"/>
      <w:bookmarkEnd w:id="33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имеют товаросопроводительных документов.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dst100049"/>
      <w:bookmarkEnd w:id="34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2.2.2. Пищевые продукты, материалы и изделия, указанные в абзацах втором и третьем пункта 2.2.1., признаются опасными и утилизируются или уничтожаются без проведения экспертизы в случаях, устанавливаемых Пр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вительством Российской Федерации.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dst100050"/>
      <w:bookmarkEnd w:id="35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2.2.3. Пищевые продукты, материалы и изделия, указанные в абзацах четвертом - седьмом пункта 2.2.1., признаются некачественными и подлежат экспертизе, утилизации или уничтожению в порядке, устанавливаемом Пр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вительством Российской Федерации.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dst100051"/>
      <w:bookmarkEnd w:id="36"/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2.2.4.Индивидуальные предприниматели и юридические лица, ос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ществляющие деятельность, связанную с обращением пищевых продуктов, материалов и изделий, розничной торговлей пищевыми продуктами и оказ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услуг в сфере общественного питания, обязаны предоставлять приобр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тателям или потребителям, полную и достоверную информацию о качестве и безопасности пищевых продуктов, материалов и изделий в соответствии с з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конодательством Российской Федерации.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2.3. Основными задачами </w:t>
      </w:r>
      <w:r w:rsidR="003E7EAB" w:rsidRPr="002A18A0">
        <w:rPr>
          <w:rFonts w:ascii="Times New Roman" w:eastAsia="Times New Roman" w:hAnsi="Times New Roman" w:cs="Times New Roman"/>
          <w:sz w:val="28"/>
          <w:szCs w:val="28"/>
        </w:rPr>
        <w:t>организации питания в Образовательной о</w:t>
      </w:r>
      <w:r w:rsidR="003E7EAB" w:rsidRPr="002A18A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E7EAB" w:rsidRPr="002A18A0">
        <w:rPr>
          <w:rFonts w:ascii="Times New Roman" w:eastAsia="Times New Roman" w:hAnsi="Times New Roman" w:cs="Times New Roman"/>
          <w:sz w:val="28"/>
          <w:szCs w:val="28"/>
        </w:rPr>
        <w:t xml:space="preserve">ганизации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обеспечение обучающихся здоровым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гарантированное качество и безопасность питания и пищевых пр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дуктов, используемых для приготовления блюд;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Theme="minorHAnsi" w:hAnsi="Times New Roman" w:cs="Times New Roman"/>
          <w:sz w:val="28"/>
          <w:szCs w:val="28"/>
        </w:rPr>
        <w:t>-организация информационно-просветительской работы по формир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ванию культуры здорового питания,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пропаганда принципов здорового и по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ноценного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-социальная поддержка детей из социально незащищённых, малообе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печенных и семей, попавших в трудные жизненные ситуации;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-сохранение и укрепление здоровья обучающихся, педагогических р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ботников и обс</w:t>
      </w:r>
      <w:r w:rsidR="00EF2735" w:rsidRPr="002A18A0">
        <w:rPr>
          <w:rFonts w:ascii="Times New Roman" w:eastAsia="Times New Roman" w:hAnsi="Times New Roman" w:cs="Times New Roman"/>
          <w:sz w:val="28"/>
          <w:szCs w:val="28"/>
        </w:rPr>
        <w:t>луживающего персонала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-модернизация школьного пищеблока в соответствии с требованиями санитарных норм и правил, современных технологий;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18A0">
        <w:rPr>
          <w:rFonts w:ascii="Times New Roman" w:hAnsi="Times New Roman" w:cs="Times New Roman"/>
          <w:sz w:val="28"/>
          <w:szCs w:val="28"/>
        </w:rPr>
        <w:t xml:space="preserve">обеспечение общественного (родительского) контроля за организацией </w:t>
      </w:r>
      <w:r w:rsidR="00EF2735" w:rsidRPr="002A18A0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="00EF2735"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F2735" w:rsidRPr="002A18A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7" w:name="_Hlk50126387"/>
      <w:r w:rsidRPr="002A18A0">
        <w:rPr>
          <w:rFonts w:ascii="Times New Roman" w:eastAsiaTheme="minorHAnsi" w:hAnsi="Times New Roman" w:cs="Times New Roman"/>
          <w:sz w:val="28"/>
          <w:szCs w:val="28"/>
        </w:rPr>
        <w:t>размещение</w:t>
      </w:r>
      <w:r w:rsidR="00EF2735" w:rsidRPr="002A18A0">
        <w:rPr>
          <w:rFonts w:ascii="Times New Roman" w:eastAsiaTheme="minorHAnsi" w:hAnsi="Times New Roman" w:cs="Times New Roman"/>
          <w:sz w:val="28"/>
          <w:szCs w:val="28"/>
        </w:rPr>
        <w:t xml:space="preserve"> на официальном сайте </w:t>
      </w:r>
      <w:r w:rsidR="00EF2735"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информации об условиях организации питания обучающихся, в том числе ежедневного м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ню;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38" w:name="_Hlk50126597"/>
      <w:bookmarkEnd w:id="37"/>
      <w:r w:rsidRPr="002A18A0">
        <w:rPr>
          <w:rFonts w:ascii="Times New Roman" w:eastAsiaTheme="minorHAnsi" w:hAnsi="Times New Roman" w:cs="Times New Roman"/>
          <w:sz w:val="28"/>
          <w:szCs w:val="28"/>
        </w:rPr>
        <w:t>-контроль подготовки и повышения квалификации кадров, участву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щих в </w:t>
      </w:r>
      <w:r w:rsidR="00EF2735" w:rsidRPr="002A18A0">
        <w:rPr>
          <w:rFonts w:ascii="Times New Roman" w:eastAsiaTheme="minorHAnsi" w:hAnsi="Times New Roman" w:cs="Times New Roman"/>
          <w:sz w:val="28"/>
          <w:szCs w:val="28"/>
        </w:rPr>
        <w:t xml:space="preserve">организации питания в </w:t>
      </w:r>
      <w:r w:rsidR="00EF2735"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F2735" w:rsidRPr="002A18A0">
        <w:rPr>
          <w:rFonts w:ascii="Times New Roman" w:eastAsiaTheme="minorHAnsi" w:hAnsi="Times New Roman" w:cs="Times New Roman"/>
          <w:sz w:val="28"/>
          <w:szCs w:val="28"/>
        </w:rPr>
        <w:t>: повара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,</w:t>
      </w:r>
      <w:r w:rsidR="00EF2735" w:rsidRPr="002A18A0">
        <w:rPr>
          <w:rFonts w:ascii="Times New Roman" w:eastAsiaTheme="minorHAnsi" w:hAnsi="Times New Roman" w:cs="Times New Roman"/>
          <w:sz w:val="28"/>
          <w:szCs w:val="28"/>
        </w:rPr>
        <w:t xml:space="preserve"> помо</w:t>
      </w:r>
      <w:r w:rsidR="00EF2735" w:rsidRPr="002A18A0">
        <w:rPr>
          <w:rFonts w:ascii="Times New Roman" w:eastAsiaTheme="minorHAnsi" w:hAnsi="Times New Roman" w:cs="Times New Roman"/>
          <w:sz w:val="28"/>
          <w:szCs w:val="28"/>
        </w:rPr>
        <w:t>щ</w:t>
      </w:r>
      <w:r w:rsidR="00EF2735" w:rsidRPr="002A18A0">
        <w:rPr>
          <w:rFonts w:ascii="Times New Roman" w:eastAsiaTheme="minorHAnsi" w:hAnsi="Times New Roman" w:cs="Times New Roman"/>
          <w:sz w:val="28"/>
          <w:szCs w:val="28"/>
        </w:rPr>
        <w:lastRenderedPageBreak/>
        <w:t>ника повара,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 медицинского работника, подготовка и повышение квалифик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ции организатора питания в области организации здорового питания;</w:t>
      </w:r>
    </w:p>
    <w:bookmarkEnd w:id="38"/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-использование бюджетных средств, выделяемых на организацию г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рячего питания, в соответствии с требованиями действующего законодател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2.4. Питание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детей, обучающихся по основным общеобразов</w:t>
      </w:r>
      <w:r w:rsidR="00EF2735" w:rsidRPr="002A18A0">
        <w:rPr>
          <w:rFonts w:ascii="Times New Roman" w:eastAsia="Times New Roman" w:hAnsi="Times New Roman" w:cs="Times New Roman"/>
          <w:sz w:val="28"/>
          <w:szCs w:val="28"/>
        </w:rPr>
        <w:t xml:space="preserve">ательным программам в </w:t>
      </w:r>
      <w:r w:rsidR="008B410E"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10E" w:rsidRPr="002A18A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</w:t>
      </w:r>
      <w:r w:rsid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8B410E"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>штатному расписанию: повар</w:t>
      </w:r>
      <w:r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B410E"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помощник повара, заведующий пр</w:t>
      </w:r>
      <w:r w:rsidR="008B410E"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B410E"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изводством.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 индивидуальным предпринимателем, осуществляющим де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тельность, связанную с обращением пищевых продуктов, материалов и изд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лий, розничной торговлей пищевыми продуктами и оказанием услуг в сфере общественного питания заключен договор на поставку продуктов  питания в столовую.</w:t>
      </w:r>
    </w:p>
    <w:p w:rsid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sz w:val="28"/>
          <w:szCs w:val="28"/>
        </w:rPr>
        <w:t xml:space="preserve">3. Общие принципы </w:t>
      </w:r>
      <w:r w:rsidR="000D41A4" w:rsidRPr="002A18A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питания </w:t>
      </w:r>
    </w:p>
    <w:p w:rsidR="0072480E" w:rsidRPr="002A18A0" w:rsidRDefault="000D41A4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3.1. Пр</w:t>
      </w:r>
      <w:r w:rsidR="000D41A4" w:rsidRPr="002A18A0">
        <w:rPr>
          <w:rFonts w:ascii="Times New Roman" w:eastAsia="Times New Roman" w:hAnsi="Times New Roman" w:cs="Times New Roman"/>
          <w:sz w:val="28"/>
          <w:szCs w:val="28"/>
        </w:rPr>
        <w:t>и организации питания Образовательная организация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руково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ствуется: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02 января 2000 года №29-ФЗ «О качестве и безопасности пищевых продуктов» и Федеральным законом от 01.03.2020 г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да № 47-ФЗ «О внесении изменений в Федеральный закон «О качестве и бе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опасности пищевых продуктов», статьи 37 Федерального закона №273 от 29.12.2012года «Об образовании в Российской Федерации»;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оборотоспособности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в них пищевых продуктов и продовольственного сырья»;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СанПиН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СанПиН 2.4.2. 2821-10 «Санитарно-эпидемиологические требования к условиям и организации обучения в образовательных учреждениях».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СанПиН 2.1.4. 1074-01 «Питьевая вода. Гигиенические требования к качеству воды централизованных систем питьевого водоснабжения. Ко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троль качества».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color w:val="000000"/>
          <w:sz w:val="28"/>
          <w:szCs w:val="28"/>
        </w:rPr>
        <w:t>- методическими рекомендациями МР 2.4.0162-19 «Особенности орг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низации питания детей, страдающих сахарным диабетом и иными заболев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hAnsi="Times New Roman" w:cs="Times New Roman"/>
          <w:color w:val="000000"/>
          <w:sz w:val="28"/>
          <w:szCs w:val="28"/>
        </w:rPr>
        <w:t>ниями, сопровождающимися ограничениями в питании (в образовательных и оздоровительных организациях), утвержденными Главным государственным санитарным врачом Российской Федерации 30 декабря 2019г.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MP 2.4.0179-20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гополучия человека 18 мая 2020 г.)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-методическими рекомендациями MP 2.4.0180-20 "</w:t>
      </w:r>
      <w:r w:rsidRPr="002A18A0">
        <w:rPr>
          <w:rFonts w:ascii="Times New Roman" w:hAnsi="Times New Roman" w:cs="Times New Roman"/>
          <w:sz w:val="28"/>
          <w:szCs w:val="28"/>
        </w:rPr>
        <w:t xml:space="preserve"> Родительский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</w:t>
      </w:r>
      <w:r w:rsidRPr="002A18A0">
        <w:rPr>
          <w:rFonts w:ascii="Times New Roman" w:hAnsi="Times New Roman" w:cs="Times New Roman"/>
          <w:sz w:val="28"/>
          <w:szCs w:val="28"/>
        </w:rPr>
        <w:t>н</w:t>
      </w:r>
      <w:r w:rsidRPr="002A18A0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lastRenderedPageBreak/>
        <w:t xml:space="preserve">низациях»,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(утв. Федеральной службой по надзору в сфере защиты прав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требителей и благополучия человека 18 мая 2020 г).</w:t>
      </w:r>
    </w:p>
    <w:p w:rsidR="0072480E" w:rsidRPr="002A18A0" w:rsidRDefault="000D41A4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3.2. В Образовательной организации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установленными требованиями СанПиН должны быть созданы следующие условия для орг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низации питания </w:t>
      </w:r>
      <w:proofErr w:type="gramStart"/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предусмотрены производственные помещения для хранения, приг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товления пищи, полностью оснащенные необходимым оборудованием (то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гово-технологическим, холодильным,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весо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-измерительным) инвентарем. </w:t>
      </w:r>
    </w:p>
    <w:p w:rsidR="00081E51" w:rsidRPr="002A18A0" w:rsidRDefault="000D41A4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 имеется </w:t>
      </w:r>
      <w:proofErr w:type="gramStart"/>
      <w:r w:rsidR="00573DEC" w:rsidRPr="002A18A0">
        <w:rPr>
          <w:rFonts w:ascii="Times New Roman" w:eastAsia="Times New Roman" w:hAnsi="Times New Roman" w:cs="Times New Roman"/>
          <w:sz w:val="28"/>
          <w:szCs w:val="28"/>
        </w:rPr>
        <w:t>обеденный</w:t>
      </w:r>
      <w:proofErr w:type="gramEnd"/>
      <w:r w:rsidR="00573DEC" w:rsidRPr="002A18A0">
        <w:rPr>
          <w:rFonts w:ascii="Times New Roman" w:eastAsia="Times New Roman" w:hAnsi="Times New Roman" w:cs="Times New Roman"/>
          <w:sz w:val="28"/>
          <w:szCs w:val="28"/>
        </w:rPr>
        <w:t xml:space="preserve"> зал-1, кухня-1, п</w:t>
      </w:r>
      <w:r w:rsidR="00573DEC"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DEC" w:rsidRPr="002A18A0">
        <w:rPr>
          <w:rFonts w:ascii="Times New Roman" w:eastAsia="Times New Roman" w:hAnsi="Times New Roman" w:cs="Times New Roman"/>
          <w:sz w:val="28"/>
          <w:szCs w:val="28"/>
        </w:rPr>
        <w:t>судомоечная-1, склад-1.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Столовая </w:t>
      </w:r>
      <w:r w:rsidR="00573DEC" w:rsidRPr="002A18A0">
        <w:rPr>
          <w:rFonts w:ascii="Times New Roman" w:eastAsia="Times New Roman" w:hAnsi="Times New Roman" w:cs="Times New Roman"/>
          <w:sz w:val="28"/>
          <w:szCs w:val="28"/>
        </w:rPr>
        <w:t>расположена в здании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щеблок </w:t>
      </w:r>
      <w:r w:rsidRPr="002A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EC" w:rsidRPr="002A18A0">
        <w:rPr>
          <w:rFonts w:ascii="Times New Roman" w:hAnsi="Times New Roman" w:cs="Times New Roman"/>
          <w:sz w:val="28"/>
          <w:szCs w:val="28"/>
        </w:rPr>
        <w:t xml:space="preserve">оснащен </w:t>
      </w:r>
      <w:r w:rsidRPr="002A18A0">
        <w:rPr>
          <w:rFonts w:ascii="Times New Roman" w:hAnsi="Times New Roman" w:cs="Times New Roman"/>
          <w:sz w:val="28"/>
          <w:szCs w:val="28"/>
        </w:rPr>
        <w:t xml:space="preserve"> тепловым и холодильным оборудованием, оборудованием для механической обработки продуктов и готовой продукции</w:t>
      </w:r>
      <w:r w:rsidR="00573DEC" w:rsidRPr="002A18A0">
        <w:rPr>
          <w:rFonts w:ascii="Times New Roman" w:hAnsi="Times New Roman" w:cs="Times New Roman"/>
          <w:sz w:val="28"/>
          <w:szCs w:val="28"/>
        </w:rPr>
        <w:t xml:space="preserve">. </w:t>
      </w:r>
      <w:r w:rsidRPr="002A18A0">
        <w:rPr>
          <w:rFonts w:ascii="Times New Roman" w:hAnsi="Times New Roman" w:cs="Times New Roman"/>
          <w:sz w:val="28"/>
          <w:szCs w:val="28"/>
        </w:rPr>
        <w:t>Питание детей организу</w:t>
      </w:r>
      <w:r w:rsidR="005F0215" w:rsidRPr="002A18A0">
        <w:rPr>
          <w:rFonts w:ascii="Times New Roman" w:hAnsi="Times New Roman" w:cs="Times New Roman"/>
          <w:sz w:val="28"/>
          <w:szCs w:val="28"/>
        </w:rPr>
        <w:t>ется в помещении  столовой (</w:t>
      </w:r>
      <w:r w:rsidR="00573DEC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приспособленное </w:t>
      </w:r>
      <w:r w:rsidR="005F0215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 на </w:t>
      </w:r>
      <w:r w:rsidR="004C1E09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5F0215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5F0215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215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садочных мест</w:t>
      </w:r>
      <w:r w:rsidR="00573DEC" w:rsidRPr="002A1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F0215" w:rsidRPr="002A1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73DEC" w:rsidRPr="002A1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</w:rPr>
        <w:t xml:space="preserve"> Помещение  для мытья столовой посуды пищеблока  обор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 xml:space="preserve">довано </w:t>
      </w:r>
      <w:proofErr w:type="spellStart"/>
      <w:r w:rsidR="004C1E09">
        <w:rPr>
          <w:rFonts w:ascii="Times New Roman" w:hAnsi="Times New Roman" w:cs="Times New Roman"/>
          <w:sz w:val="28"/>
          <w:szCs w:val="28"/>
        </w:rPr>
        <w:t>тре</w:t>
      </w:r>
      <w:r w:rsidRPr="002A18A0">
        <w:rPr>
          <w:rFonts w:ascii="Times New Roman" w:hAnsi="Times New Roman" w:cs="Times New Roman"/>
          <w:sz w:val="28"/>
          <w:szCs w:val="28"/>
        </w:rPr>
        <w:t>хгнездными</w:t>
      </w:r>
      <w:proofErr w:type="spellEnd"/>
      <w:r w:rsidRPr="002A18A0">
        <w:rPr>
          <w:rFonts w:ascii="Times New Roman" w:hAnsi="Times New Roman" w:cs="Times New Roman"/>
          <w:sz w:val="28"/>
          <w:szCs w:val="28"/>
        </w:rPr>
        <w:t xml:space="preserve"> моечными ваннами с подводкой к ним холодной и г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рячей воды</w:t>
      </w:r>
      <w:r w:rsidR="005F0215" w:rsidRPr="002A18A0">
        <w:rPr>
          <w:rFonts w:ascii="Times New Roman" w:hAnsi="Times New Roman" w:cs="Times New Roman"/>
          <w:sz w:val="28"/>
          <w:szCs w:val="28"/>
        </w:rPr>
        <w:t xml:space="preserve">.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Школьная столовая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на продовольственном сырье,</w:t>
      </w:r>
      <w:r w:rsidR="005F0215" w:rsidRPr="002A1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рая производит и реализует блюда в соответствии с разнообразным по дням недели меню.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Производственные помещения пищеблока оснащаются дост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точным количеством холодильного оборудования для обеспечения условий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сроков хранения и товарного соседства различных видов продуктов и сырья. Всё установленное в производственных помещениях технологическое и х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лодильное оборудование должно находиться в исправном состоянии. В сл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чае выхода из строя какого-либо технологического оборудования необход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мо внести изменения в меню. Ежегодно перед началом нового учебного года проводится технический контроль исправности технологического оборуд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-предусмотрено помещение для приема пищи (зал для приема пищи), оборудованное соответствующей мебелью, включая интерьер обеденного з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ла, сервировку столов, микроклимат, освещенность;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-разработан и утвержден порядок питания обучающихся (режим раб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ты столовой, время перемен для принятия пищи, график питания обуча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щихся.</w:t>
      </w:r>
      <w:proofErr w:type="gramEnd"/>
    </w:p>
    <w:p w:rsidR="0072480E" w:rsidRPr="002A18A0" w:rsidRDefault="005F0215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3.3.Администрация Образовательной организации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прин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тие организационно-управленческих решений, направленных на обеспечение горячим питанием обучающихся, принципов и санитарно-гигиенических о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нов здорового питания, ведение консультационной и разъяснительной раб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ты с родителями (законными представителями) обучающихся.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3.4.К обслуживанию питанием обучающихся, поставке продовол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ственных товаров для </w:t>
      </w:r>
      <w:r w:rsidR="005F0215" w:rsidRPr="002A18A0">
        <w:rPr>
          <w:rFonts w:ascii="Times New Roman" w:eastAsia="Times New Roman" w:hAnsi="Times New Roman" w:cs="Times New Roman"/>
          <w:sz w:val="28"/>
          <w:szCs w:val="28"/>
        </w:rPr>
        <w:t>организации питания в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предприятия различных организационно-правовых форм, им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ющие соответствующую материально-техническую базу, квалифицирова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ные кадры, опыт работы в обслуживании организованных коллективов.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3.5. Гигиенические показатели пищевой ценности продовольственного сырья и пищевых продуктов, используемых в питании обучающихся, должны </w:t>
      </w:r>
      <w:r w:rsidR="002A18A0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соответствовать санитарно-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эпидемиологическим правилам и нормативам СанПиН.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3.6. Ответственность за организацию п</w:t>
      </w:r>
      <w:r w:rsidR="005F0215" w:rsidRPr="002A18A0">
        <w:rPr>
          <w:rFonts w:ascii="Times New Roman" w:eastAsia="Times New Roman" w:hAnsi="Times New Roman" w:cs="Times New Roman"/>
          <w:sz w:val="28"/>
          <w:szCs w:val="28"/>
        </w:rPr>
        <w:t>итания несет директор Образ</w:t>
      </w:r>
      <w:r w:rsidR="005F0215"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0215" w:rsidRPr="002A18A0">
        <w:rPr>
          <w:rFonts w:ascii="Times New Roman" w:eastAsia="Times New Roman" w:hAnsi="Times New Roman" w:cs="Times New Roman"/>
          <w:sz w:val="28"/>
          <w:szCs w:val="28"/>
        </w:rPr>
        <w:t>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E09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gramStart"/>
      <w:r w:rsidR="005F0215" w:rsidRPr="002A18A0">
        <w:rPr>
          <w:rFonts w:ascii="Times New Roman" w:eastAsia="Times New Roman" w:hAnsi="Times New Roman" w:cs="Times New Roman"/>
          <w:sz w:val="28"/>
          <w:szCs w:val="28"/>
        </w:rPr>
        <w:t>Организацию питания в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ляет ответственный за организацию питания, назначаемый приказом дире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тора на текущий учеб</w:t>
      </w:r>
      <w:r w:rsidR="004C1E09">
        <w:rPr>
          <w:rFonts w:ascii="Times New Roman" w:eastAsia="Times New Roman" w:hAnsi="Times New Roman" w:cs="Times New Roman"/>
          <w:sz w:val="28"/>
          <w:szCs w:val="28"/>
        </w:rPr>
        <w:t xml:space="preserve">ный год. 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3.8. Финансирование расходов, связанных с обеспечением обучающи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ся бесплатным горячим питанием, осуществляется за счет средств </w:t>
      </w:r>
      <w:r w:rsidR="004C1E09">
        <w:rPr>
          <w:rFonts w:ascii="Times New Roman" w:eastAsia="Times New Roman" w:hAnsi="Times New Roman" w:cs="Times New Roman"/>
          <w:sz w:val="28"/>
          <w:szCs w:val="28"/>
        </w:rPr>
        <w:t>федерал</w:t>
      </w:r>
      <w:r w:rsidR="004C1E0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C1E09">
        <w:rPr>
          <w:rFonts w:ascii="Times New Roman" w:eastAsia="Times New Roman" w:hAnsi="Times New Roman" w:cs="Times New Roman"/>
          <w:sz w:val="28"/>
          <w:szCs w:val="28"/>
        </w:rPr>
        <w:t xml:space="preserve">ного, республиканского и муниципального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бюдже</w:t>
      </w:r>
      <w:r w:rsidR="004C1E09">
        <w:rPr>
          <w:rFonts w:ascii="Times New Roman" w:eastAsia="Times New Roman" w:hAnsi="Times New Roman" w:cs="Times New Roman"/>
          <w:sz w:val="28"/>
          <w:szCs w:val="28"/>
        </w:rPr>
        <w:t xml:space="preserve">тов,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предусматриваемых на эти цели </w:t>
      </w:r>
      <w:r w:rsidR="004C1E09">
        <w:rPr>
          <w:rFonts w:ascii="Times New Roman" w:eastAsia="Times New Roman" w:hAnsi="Times New Roman" w:cs="Times New Roman"/>
          <w:sz w:val="28"/>
          <w:szCs w:val="28"/>
        </w:rPr>
        <w:t xml:space="preserve">нормативно – правовыми актами Российской Федерации,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Респу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лики Калмыкия</w:t>
      </w:r>
      <w:r w:rsidR="004C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C1E09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4C1E09">
        <w:rPr>
          <w:rFonts w:ascii="Times New Roman" w:eastAsia="Times New Roman" w:hAnsi="Times New Roman" w:cs="Times New Roman"/>
          <w:sz w:val="28"/>
          <w:szCs w:val="28"/>
        </w:rPr>
        <w:t xml:space="preserve"> ГРМО РК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 бюджете на соответству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щий финансовый год и плановый период</w:t>
      </w:r>
      <w:r w:rsidR="00E51F7E" w:rsidRPr="002A18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Предоставление денежной компенсации родителям (законным предст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вителям) обучающихся, и</w:t>
      </w:r>
      <w:r w:rsidR="00E51F7E" w:rsidRPr="002A18A0">
        <w:rPr>
          <w:rFonts w:ascii="Times New Roman" w:eastAsia="Times New Roman" w:hAnsi="Times New Roman" w:cs="Times New Roman"/>
          <w:sz w:val="28"/>
          <w:szCs w:val="28"/>
        </w:rPr>
        <w:t>меющих заболевания, в Образовательной организ</w:t>
      </w:r>
      <w:r w:rsidR="00E51F7E"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1F7E" w:rsidRPr="002A18A0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муниципального бюджета и в соотве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ствии с муниципальными нормативными документами.</w:t>
      </w:r>
    </w:p>
    <w:p w:rsidR="00E51F7E" w:rsidRPr="002A18A0" w:rsidRDefault="00472DD7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Питание обучающихся 5-11классов осуществляется организовано по графику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 w:rsidR="00E51F7E" w:rsidRPr="002A18A0">
        <w:rPr>
          <w:rFonts w:ascii="Times New Roman" w:eastAsia="Times New Roman" w:hAnsi="Times New Roman" w:cs="Times New Roman"/>
          <w:sz w:val="28"/>
          <w:szCs w:val="28"/>
        </w:rPr>
        <w:t xml:space="preserve">родителей, которые перечисляются </w:t>
      </w:r>
      <w:r w:rsidR="00E51F7E" w:rsidRPr="002A1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1F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внебюдже</w:t>
      </w:r>
      <w:r w:rsidR="00E51F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51F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расчетный счет Образовательной организации в доход</w:t>
      </w:r>
      <w:r w:rsidR="006B00A2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E51F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3.9. Питание организуется на основе примерного меню в общеобраз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вательных организациях, утвержденного </w:t>
      </w:r>
      <w:r w:rsidR="00C37B9A">
        <w:rPr>
          <w:rFonts w:ascii="Times New Roman" w:eastAsia="Times New Roman" w:hAnsi="Times New Roman" w:cs="Times New Roman"/>
          <w:sz w:val="28"/>
          <w:szCs w:val="28"/>
        </w:rPr>
        <w:t>директором Образовательной орг</w:t>
      </w:r>
      <w:r w:rsidR="00C37B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7B9A">
        <w:rPr>
          <w:rFonts w:ascii="Times New Roman" w:eastAsia="Times New Roman" w:hAnsi="Times New Roman" w:cs="Times New Roman"/>
          <w:sz w:val="28"/>
          <w:szCs w:val="28"/>
        </w:rPr>
        <w:t>низации</w:t>
      </w:r>
      <w:r w:rsidR="008F10DA" w:rsidRPr="002A18A0">
        <w:rPr>
          <w:rFonts w:ascii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и согласованного с органами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>. Реализация проду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ции, не предусмотренной утвержденными перечнями и меню, не допускае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ся.</w:t>
      </w:r>
      <w:r w:rsidR="008F10DA" w:rsidRPr="002A18A0">
        <w:rPr>
          <w:rFonts w:ascii="Times New Roman" w:hAnsi="Times New Roman" w:cs="Times New Roman"/>
          <w:sz w:val="28"/>
          <w:szCs w:val="28"/>
        </w:rPr>
        <w:t xml:space="preserve"> 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При разработке примерного меню учитывается: продолжительность пр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бывания</w:t>
      </w:r>
      <w:r w:rsidR="008F10DA"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обучающихся в Образовательной организации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, возрастная катег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рия, состояние здоровья обучающихся, возможности вариативных форм о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 w:rsidRPr="00C37B9A">
        <w:rPr>
          <w:rFonts w:ascii="Times New Roman" w:eastAsia="Times New Roman" w:hAnsi="Times New Roman" w:cs="Times New Roman"/>
          <w:color w:val="FF0000"/>
          <w:sz w:val="28"/>
          <w:szCs w:val="28"/>
        </w:rPr>
        <w:t>ганизации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3.10.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proofErr w:type="gramStart"/>
      <w:r w:rsidR="008F10DA" w:rsidRPr="002A18A0">
        <w:rPr>
          <w:rFonts w:ascii="Times New Roman" w:eastAsia="Times New Roman" w:hAnsi="Times New Roman" w:cs="Times New Roman"/>
          <w:sz w:val="28"/>
          <w:szCs w:val="28"/>
        </w:rPr>
        <w:t>Обучающиеся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, обеспечиваются г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рячим питанием в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</w:t>
      </w:r>
      <w:r w:rsidRPr="00C37B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завтрака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обеда, полдника.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0DA" w:rsidRPr="002A18A0">
        <w:rPr>
          <w:rFonts w:ascii="Times New Roman" w:eastAsia="Times New Roman" w:hAnsi="Times New Roman" w:cs="Times New Roman"/>
          <w:sz w:val="28"/>
          <w:szCs w:val="28"/>
        </w:rPr>
        <w:t>Столовая Образов</w:t>
      </w:r>
      <w:r w:rsidR="008F10DA"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10DA" w:rsidRPr="002A18A0">
        <w:rPr>
          <w:rFonts w:ascii="Times New Roman" w:eastAsia="Times New Roman" w:hAnsi="Times New Roman" w:cs="Times New Roman"/>
          <w:sz w:val="28"/>
          <w:szCs w:val="28"/>
        </w:rPr>
        <w:t>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производственную деятельность в по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ном об</w:t>
      </w:r>
      <w:r w:rsidR="008F10DA" w:rsidRPr="002A18A0">
        <w:rPr>
          <w:rFonts w:ascii="Times New Roman" w:eastAsia="Times New Roman" w:hAnsi="Times New Roman" w:cs="Times New Roman"/>
          <w:sz w:val="28"/>
          <w:szCs w:val="28"/>
        </w:rPr>
        <w:t>ъеме 5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дней - </w:t>
      </w:r>
      <w:bookmarkStart w:id="39" w:name="_Hlk50736517"/>
      <w:r w:rsidR="008F10DA" w:rsidRPr="002A18A0">
        <w:rPr>
          <w:rFonts w:ascii="Times New Roman" w:eastAsia="Times New Roman" w:hAnsi="Times New Roman" w:cs="Times New Roman"/>
          <w:sz w:val="28"/>
          <w:szCs w:val="28"/>
        </w:rPr>
        <w:t>с понедельника по пятницу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</w:t>
      </w:r>
      <w:r w:rsidR="00D17F22" w:rsidRPr="002A18A0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D17F22"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7F22" w:rsidRPr="002A18A0">
        <w:rPr>
          <w:rFonts w:ascii="Times New Roman" w:eastAsia="Times New Roman" w:hAnsi="Times New Roman" w:cs="Times New Roman"/>
          <w:sz w:val="28"/>
          <w:szCs w:val="28"/>
        </w:rPr>
        <w:t>тельная организация  работает в одну смену, пятидневное обучение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9"/>
    <w:p w:rsidR="00D17F22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Часы приема пищи устанавливаются в соответствии с графиком приема пищи, ут</w:t>
      </w:r>
      <w:r w:rsidR="00D17F22" w:rsidRPr="002A18A0">
        <w:rPr>
          <w:rFonts w:ascii="Times New Roman" w:eastAsia="Times New Roman" w:hAnsi="Times New Roman" w:cs="Times New Roman"/>
          <w:sz w:val="28"/>
          <w:szCs w:val="28"/>
        </w:rPr>
        <w:t>вержденным директором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18A0">
        <w:rPr>
          <w:rFonts w:ascii="Times New Roman" w:hAnsi="Times New Roman" w:cs="Times New Roman"/>
          <w:sz w:val="28"/>
          <w:szCs w:val="28"/>
        </w:rPr>
        <w:t>В режиме учебного дня для приёма пищи и отдыха предусматриваются перемены по 20 минут. Отпуск обучающимся питания (</w:t>
      </w:r>
      <w:r w:rsidRPr="00C37B9A">
        <w:rPr>
          <w:rFonts w:ascii="Times New Roman" w:hAnsi="Times New Roman" w:cs="Times New Roman"/>
          <w:sz w:val="28"/>
          <w:szCs w:val="28"/>
          <w:u w:val="single"/>
        </w:rPr>
        <w:t>завтраки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и обеды) в столовой ос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 xml:space="preserve">ществляется по классам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согласно  графика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>, утв</w:t>
      </w:r>
      <w:r w:rsidR="00D17F22" w:rsidRPr="002A18A0">
        <w:rPr>
          <w:rFonts w:ascii="Times New Roman" w:hAnsi="Times New Roman" w:cs="Times New Roman"/>
          <w:sz w:val="28"/>
          <w:szCs w:val="28"/>
        </w:rPr>
        <w:t xml:space="preserve">ержденного директором </w:t>
      </w:r>
    </w:p>
    <w:p w:rsidR="0072480E" w:rsidRPr="002A18A0" w:rsidRDefault="00D17F22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2480E" w:rsidRPr="002A18A0">
        <w:rPr>
          <w:rFonts w:ascii="Times New Roman" w:hAnsi="Times New Roman" w:cs="Times New Roman"/>
          <w:sz w:val="28"/>
          <w:szCs w:val="28"/>
        </w:rPr>
        <w:t>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3.12. Завтрак должен состоять из горячего блюда и напитка, рекоме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дуется добавлять ягоды, фрукты и овощи.</w:t>
      </w:r>
    </w:p>
    <w:p w:rsidR="0072480E" w:rsidRPr="009E440A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3.13. </w:t>
      </w:r>
      <w:proofErr w:type="gramStart"/>
      <w:r w:rsidRPr="009E440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7F22" w:rsidRPr="009E440A">
        <w:rPr>
          <w:rFonts w:ascii="Times New Roman" w:eastAsia="Times New Roman" w:hAnsi="Times New Roman" w:cs="Times New Roman"/>
          <w:sz w:val="28"/>
          <w:szCs w:val="28"/>
        </w:rPr>
        <w:t>атегория льготн</w:t>
      </w:r>
      <w:r w:rsidR="00063735" w:rsidRPr="009E440A">
        <w:rPr>
          <w:rFonts w:ascii="Times New Roman" w:eastAsia="Times New Roman" w:hAnsi="Times New Roman" w:cs="Times New Roman"/>
          <w:sz w:val="28"/>
          <w:szCs w:val="28"/>
        </w:rPr>
        <w:t>иков - обучающиеся с ограниченными возмо</w:t>
      </w:r>
      <w:r w:rsidR="00063735" w:rsidRPr="009E440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063735" w:rsidRPr="009E440A">
        <w:rPr>
          <w:rFonts w:ascii="Times New Roman" w:eastAsia="Times New Roman" w:hAnsi="Times New Roman" w:cs="Times New Roman"/>
          <w:sz w:val="28"/>
          <w:szCs w:val="28"/>
        </w:rPr>
        <w:t>ностями здоровья в Образовательной организации</w:t>
      </w:r>
      <w:r w:rsidRPr="009E440A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обеспечиваются завтраком и обедом).</w:t>
      </w:r>
      <w:proofErr w:type="gramEnd"/>
      <w:r w:rsidRPr="009E440A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замена обеда завтраком.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Обед должен включать закуску (салат или свежие овощи), горячее пе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вое, второе блюдо и напиток. Обед в зависимости от возраста обучающегося, должен содержать 20-25 г. белка, 20-25 г. жира и 80-100 г. углеводов.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принципов здорового питания целесообразно дополн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блюд свежими фруктами, ягодами. При этом фрукты должны выдаваться поштучно.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3.14. Разрабатываемое для обучающихся 1-4 классов меню должно 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вечать следующим рекомендациям: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Суточный режим питания по отдельным приемам пищи и в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сти от сменности занятий обучающихся:1смена-завтрак 20-25%, обед 35%; 2смена – завтрак20-25%,обед 30-35%.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При составлении меню необходимо соблюдать требования по массе порций (блюд).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Энергетическая ценность рациона питания должна удовлетворять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эне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гозатраты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ребенка, биологическая ценность - физиологическую потребность.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3.15. Меню разрабатывается на период не менее двух учебных недель, с учетом требуемых для детей поступления калорийности, белков, жиров, 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леводов, витаминов и микроэлементов, необходимых для их нормального 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ста и развития.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биологической ценности в питании детей рекоменд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использовать: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продукты повышенной пищевой ценности,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вт.ч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 обогащенные проду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ты (макро-микронутриентами, витаминами, пищевыми волокнами и биол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 активными веществами);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пищевые продукты с ограниченным содержанием жира, сахара и с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вносимой в блюдо соли на каждый прием пищи не прев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шает 1 грамма на человека.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меню включаются блюда, технология приготовления которых обеспечивает сохранение вкусовых качеств, пищевой и биологич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ценности продуктов и предусматривает использование щадящих мет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дов кулинарной обработки.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блюд и кулинарных изделий в меню должны соотве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их наименованиям, указанным в используемых сборниках рецептур.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Изготовление готовых блюд осуществляется в соответствии с технол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гическими картами, в которых указывается рецептура и технология приг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товления блюд и кулинарных изделий.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 меню не допускается включать повторно одни и те же блюда в теч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одного дня и двух последующих дней.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меню (завтраков, обедов, полдников) используются среднесуточные наборы продуктов.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        Меню может быть разработано в зависимости от региональных, национал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других особенностей при условии соблюдения требований к содерж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 соотношению в рационе питания основных пищевых веществ.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Для обучающихся, находящихся в группах продленного дня, пред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сматривается трехразовое горячее питание (завтрак и обед, обед или по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дник).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Ежедневно на доске (стенде) информации, в обеденном зале вывешив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ется ут</w:t>
      </w:r>
      <w:r w:rsidR="00063735" w:rsidRPr="002A18A0">
        <w:rPr>
          <w:rFonts w:ascii="Times New Roman" w:eastAsia="Times New Roman" w:hAnsi="Times New Roman" w:cs="Times New Roman"/>
          <w:sz w:val="28"/>
          <w:szCs w:val="28"/>
        </w:rPr>
        <w:t>верждённое директором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, поваром, м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дицинским работником меню, в котором указываются названия блюд, их объём (выход в граммах), пищевая ценность и стоимость.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меняемые продукты (блюда) должны быть аналогичны заменяемому проду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ту (блюду) по пищевым и биологически активным веществам.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3.16.</w:t>
      </w:r>
      <w:bookmarkStart w:id="40" w:name="_Hlk49772239"/>
      <w:r w:rsidR="00E63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комнате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приема пищи установлено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 раковины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мытья рук обучающихся.</w:t>
      </w:r>
    </w:p>
    <w:bookmarkEnd w:id="40"/>
    <w:p w:rsidR="0072480E" w:rsidRPr="009E440A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3.17. </w:t>
      </w:r>
      <w:bookmarkStart w:id="41" w:name="_GoBack"/>
      <w:r w:rsidRPr="009E440A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 w:rsidR="00794E04" w:rsidRPr="009E440A">
        <w:rPr>
          <w:rFonts w:ascii="Times New Roman" w:eastAsia="Times New Roman" w:hAnsi="Times New Roman" w:cs="Times New Roman"/>
          <w:sz w:val="28"/>
          <w:szCs w:val="28"/>
        </w:rPr>
        <w:t>ление питьевой воды в Образовательной организации</w:t>
      </w:r>
      <w:r w:rsidRPr="009E440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централизованно, отвечает гигиеническим требованиям, предъявляемым к качеству воды питьевого водоснабжения.</w:t>
      </w:r>
    </w:p>
    <w:bookmarkEnd w:id="41"/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 доступ к питьевой воде обеспечивается в течение всего времени пре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бывания </w:t>
      </w:r>
      <w:proofErr w:type="gramStart"/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3.18.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Порционирование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раздача блюд осуществляется персоналом пищеблока в одноразовых перчатках, кулинарных изделий (выпечка и. т.п.) - с использованием специальных щипцов.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3.19. Организация питания обучающихся продуктами сухого пайка без использования горячих блюд, кроме случаев возникновения аварийных сит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аций на пищеблоке (не более1-2 недель), запрещена.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3.20. При подготовке к проведению конкурсных процедур (аукционов) по поставке продуктов и (или) организации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 обучающимся Образов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организацией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лицом, ответственным за проведением данных процедур, определяются виды и количественные объемы необходимых пр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дуктов, а также предъявляются технические характеристики качества кажд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3.21.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технического задания на проведение конкурса (аукциона и пр.) на поставку продуктов, необходимо вносить такие характ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3.22. При организаци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питания </w:t>
      </w:r>
      <w:proofErr w:type="gramStart"/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орган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обязана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-учитывать представляемые по инициативе родителей (законных пре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ставителей) сведения о состоянии здоровья ребенка, в том числе об устано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лении, изменении, уточнении и (или) о снятии диагноза заболевания либо об изменении иных сведений о состоянии его здоровья;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-размещать на официальном сайте в информационно-телекоммуникационной сети «Интернет» информацию об условиях орган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питания детей, в том числе ежедневное меню;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-соблюдать нормы обеспечения питанием детей в организованных де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коллективах, а также санитарно-эпидемиологические требования к 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питания детей в организованных детских коллективах, к поставл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емым пищевым продуктам для питания детей, их хранению.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A18A0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общественный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(родительский) контроля за организацией </w:t>
      </w:r>
      <w:r w:rsidR="00794E04" w:rsidRPr="002A18A0">
        <w:rPr>
          <w:rFonts w:ascii="Times New Roman" w:hAnsi="Times New Roman" w:cs="Times New Roman"/>
          <w:sz w:val="28"/>
          <w:szCs w:val="28"/>
        </w:rPr>
        <w:t>питания обучающихся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Theme="minorHAnsi" w:hAnsi="Times New Roman" w:cs="Times New Roman"/>
          <w:sz w:val="28"/>
          <w:szCs w:val="28"/>
        </w:rPr>
        <w:t>-проводить информационно-просветительскую работу по формиров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нию культуры здорового питания </w:t>
      </w:r>
      <w:proofErr w:type="gramStart"/>
      <w:r w:rsidRPr="002A18A0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2480E" w:rsidRPr="002A18A0" w:rsidRDefault="00794E04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3.23. Все работники Образовательной организации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отвечающие за о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 питания, несут ответственность за вред, причиненный здоровью детей, связанный с неисполнением или ненадлежащим исполнением дол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ностных обязанностей.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3.24. Родители (законные представители) обучающихся несут пред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смотренную действующим законодательством ответственн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за </w:t>
      </w:r>
      <w:proofErr w:type="spellStart"/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неуведо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proofErr w:type="spellEnd"/>
      <w:r w:rsidR="00794E04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наступлении обстоятельств, лиша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щих их права на получение льготного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3.25. Лица, виновные в нарушении требований организации питания, привлекаются к дисциплинарной и материальной ответственности, а в случ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ях, установленных законодательством Российской Федерации, к гражданско-правовой, административной и уголовной ответственности в порядке, уст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новленном федеральными законами.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Обязанности участников процесса организации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здорового питания</w:t>
      </w:r>
    </w:p>
    <w:p w:rsidR="0072480E" w:rsidRPr="002A18A0" w:rsidRDefault="00794E04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4.1. Директор Образовательной организации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ежегодно в начале учебного года издает приказ о предоставлении г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рячего питания обучающимся;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несет ответственность за организацию горячего питания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федеральными, региональными и муниципальными но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мативными актами, федеральными санитарными правила</w:t>
      </w:r>
      <w:r w:rsidR="00D03669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ми и нормами, Уставом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настоящим Положением;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обеспечивает принятие локальных актов, предусмотренных насто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Положением;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назначае</w:t>
      </w:r>
      <w:r w:rsidR="00D03669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 из числа работников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за организацию питания и закрепляет их обязанности в должнос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инструкциях;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обеспечивает рассмотрение вопросов организации горячего питания обучающихся на родительских собраниях, заседаниях Родительского совета Учреждения, заседаниях Совета</w:t>
      </w:r>
      <w:r w:rsidR="00D03669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дагогических советов;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работой столовой;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принимает меры к своевременному использованию бюджетных средств</w:t>
      </w:r>
      <w:r w:rsidRPr="002A1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A18A0">
        <w:rPr>
          <w:rFonts w:ascii="Times New Roman" w:hAnsi="Times New Roman" w:cs="Times New Roman"/>
          <w:sz w:val="28"/>
          <w:szCs w:val="28"/>
        </w:rPr>
        <w:t xml:space="preserve"> выделяемых на бесплатное горячее питание;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заключает договоры с лабораторией на проведение анализа полноты вложения сырья, качества готовой продукции и поступающего сырья, дог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воры по обслуживанию оборудования, весового хозяйства и т. д., регламе</w:t>
      </w:r>
      <w:r w:rsidRPr="002A18A0">
        <w:rPr>
          <w:rFonts w:ascii="Times New Roman" w:hAnsi="Times New Roman" w:cs="Times New Roman"/>
          <w:sz w:val="28"/>
          <w:szCs w:val="28"/>
        </w:rPr>
        <w:t>н</w:t>
      </w:r>
      <w:r w:rsidRPr="002A18A0">
        <w:rPr>
          <w:rFonts w:ascii="Times New Roman" w:hAnsi="Times New Roman" w:cs="Times New Roman"/>
          <w:sz w:val="28"/>
          <w:szCs w:val="28"/>
        </w:rPr>
        <w:t>тирующие деятельность столовой с другими службами;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проводит анализ финансово-хозяйственной деятельности столовой и осуществляет мероприятия по дальнейшему развитию ее деятельности;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Theme="minorHAnsi" w:hAnsi="Times New Roman" w:cs="Times New Roman"/>
          <w:sz w:val="28"/>
          <w:szCs w:val="28"/>
        </w:rPr>
        <w:t>-несет ответственность за подготовку и повышение квалификации ка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д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ров, ответственных за организацию питания в Учреждении:</w:t>
      </w:r>
      <w:r w:rsidR="00D03669" w:rsidRPr="002A18A0">
        <w:rPr>
          <w:rFonts w:ascii="Times New Roman" w:eastAsiaTheme="minorHAnsi" w:hAnsi="Times New Roman" w:cs="Times New Roman"/>
          <w:sz w:val="28"/>
          <w:szCs w:val="28"/>
        </w:rPr>
        <w:t xml:space="preserve"> повара, помо</w:t>
      </w:r>
      <w:r w:rsidR="00D03669" w:rsidRPr="002A18A0">
        <w:rPr>
          <w:rFonts w:ascii="Times New Roman" w:eastAsiaTheme="minorHAnsi" w:hAnsi="Times New Roman" w:cs="Times New Roman"/>
          <w:sz w:val="28"/>
          <w:szCs w:val="28"/>
        </w:rPr>
        <w:t>щ</w:t>
      </w:r>
      <w:r w:rsidR="00D03669" w:rsidRPr="002A18A0">
        <w:rPr>
          <w:rFonts w:ascii="Times New Roman" w:eastAsiaTheme="minorHAnsi" w:hAnsi="Times New Roman" w:cs="Times New Roman"/>
          <w:sz w:val="28"/>
          <w:szCs w:val="28"/>
        </w:rPr>
        <w:t>ника повара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, организатора питания;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Theme="minorHAnsi" w:hAnsi="Times New Roman" w:cs="Times New Roman"/>
          <w:sz w:val="28"/>
          <w:szCs w:val="28"/>
        </w:rPr>
        <w:t>-оказывает содействие в подготовке и повышении квалификации ка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д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ров, участвующих в </w:t>
      </w:r>
      <w:r w:rsidR="00D03669" w:rsidRPr="002A18A0">
        <w:rPr>
          <w:rFonts w:ascii="Times New Roman" w:eastAsiaTheme="minorHAnsi" w:hAnsi="Times New Roman" w:cs="Times New Roman"/>
          <w:sz w:val="28"/>
          <w:szCs w:val="28"/>
        </w:rPr>
        <w:t>организации питания в Образовательной организации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</w:t>
      </w:r>
      <w:r w:rsidRPr="002A18A0">
        <w:rPr>
          <w:rFonts w:ascii="Times New Roman" w:hAnsi="Times New Roman" w:cs="Times New Roman"/>
          <w:sz w:val="28"/>
          <w:szCs w:val="28"/>
        </w:rPr>
        <w:t xml:space="preserve">обеспечению общественного (родительского) контроля за организацией </w:t>
      </w:r>
      <w:r w:rsidR="00D03669" w:rsidRPr="002A18A0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="00D03669"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3669" w:rsidRPr="002A18A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предоставляет помещение, отвечающее санитарно-гигиеническим требованиям (освещение, отопление, наличие горячей, холодной воды и т. д.) и мебель, а также проводит капитальный и текущий ремонт этих помещений;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4.2. Ответственный за организа</w:t>
      </w:r>
      <w:r w:rsidR="00D03669" w:rsidRPr="002A18A0">
        <w:rPr>
          <w:rFonts w:ascii="Times New Roman" w:hAnsi="Times New Roman" w:cs="Times New Roman"/>
          <w:sz w:val="28"/>
          <w:szCs w:val="28"/>
        </w:rPr>
        <w:t>цию питания в Образовательной орг</w:t>
      </w:r>
      <w:r w:rsidR="00D03669" w:rsidRPr="002A18A0">
        <w:rPr>
          <w:rFonts w:ascii="Times New Roman" w:hAnsi="Times New Roman" w:cs="Times New Roman"/>
          <w:sz w:val="28"/>
          <w:szCs w:val="28"/>
        </w:rPr>
        <w:t>а</w:t>
      </w:r>
      <w:r w:rsidR="00D03669" w:rsidRPr="002A18A0">
        <w:rPr>
          <w:rFonts w:ascii="Times New Roman" w:hAnsi="Times New Roman" w:cs="Times New Roman"/>
          <w:sz w:val="28"/>
          <w:szCs w:val="28"/>
        </w:rPr>
        <w:t>низации (заместитель директора по воспитательной работе</w:t>
      </w:r>
      <w:r w:rsidRPr="002A18A0">
        <w:rPr>
          <w:rFonts w:ascii="Times New Roman" w:hAnsi="Times New Roman" w:cs="Times New Roman"/>
          <w:sz w:val="28"/>
          <w:szCs w:val="28"/>
        </w:rPr>
        <w:t>):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–контролирует деятельность классных руководителей, поставщиков продуктов питания и работников пищеблока;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готовит пакет документов по организации горячего питания обуча</w:t>
      </w:r>
      <w:r w:rsidRPr="002A18A0">
        <w:rPr>
          <w:rFonts w:ascii="Times New Roman" w:hAnsi="Times New Roman" w:cs="Times New Roman"/>
          <w:sz w:val="28"/>
          <w:szCs w:val="28"/>
        </w:rPr>
        <w:t>ю</w:t>
      </w:r>
      <w:r w:rsidRPr="002A18A0">
        <w:rPr>
          <w:rFonts w:ascii="Times New Roman" w:hAnsi="Times New Roman" w:cs="Times New Roman"/>
          <w:sz w:val="28"/>
          <w:szCs w:val="28"/>
        </w:rPr>
        <w:t>щихся, в том числе обучающихся, получающих начальное общее образов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ние;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– формирует сводный список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для предоставления гор</w:t>
      </w:r>
      <w:r w:rsidRPr="002A18A0">
        <w:rPr>
          <w:rFonts w:ascii="Times New Roman" w:hAnsi="Times New Roman" w:cs="Times New Roman"/>
          <w:sz w:val="28"/>
          <w:szCs w:val="28"/>
        </w:rPr>
        <w:t>я</w:t>
      </w:r>
      <w:r w:rsidRPr="002A18A0">
        <w:rPr>
          <w:rFonts w:ascii="Times New Roman" w:hAnsi="Times New Roman" w:cs="Times New Roman"/>
          <w:sz w:val="28"/>
          <w:szCs w:val="28"/>
        </w:rPr>
        <w:t>чего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 обеспечивает учет фактической посещаемости обучающихся стол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 xml:space="preserve">вой, охват всех детей горячим питанием, контролирует ежедневный порядок учета количества фактически полученных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завтраков и обедов по классам;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03669" w:rsidRPr="002A18A0">
        <w:rPr>
          <w:rFonts w:ascii="Times New Roman" w:hAnsi="Times New Roman" w:cs="Times New Roman"/>
          <w:sz w:val="28"/>
          <w:szCs w:val="28"/>
        </w:rPr>
        <w:t xml:space="preserve"> координирует работу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по формиров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нию культуры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 осуществляет мониторинг удовлетворенности качеством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 вносит предложения по улучшению организации горячего питания.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работой персонала столовой;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лично контролирует количество фактически присутствующих на з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нятиях учащихся, питающихся бесплатно, сверяя с классным журналом;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ежедневно своевременно предоставляет в столовую информацию о количестве питающихся детей, в том числе на бесплатной основе;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обеспечивает сопровождение учащихся классными руководителями, педагогами в помещение столовой;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своевременно 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размещает</w:t>
      </w:r>
      <w:r w:rsidR="0072157E" w:rsidRPr="002A18A0">
        <w:rPr>
          <w:rFonts w:ascii="Times New Roman" w:eastAsiaTheme="minorHAnsi" w:hAnsi="Times New Roman" w:cs="Times New Roman"/>
          <w:sz w:val="28"/>
          <w:szCs w:val="28"/>
        </w:rPr>
        <w:t xml:space="preserve"> на официальном сайте Образовательной о</w:t>
      </w:r>
      <w:r w:rsidR="0072157E" w:rsidRPr="002A18A0">
        <w:rPr>
          <w:rFonts w:ascii="Times New Roman" w:eastAsiaTheme="minorHAnsi" w:hAnsi="Times New Roman" w:cs="Times New Roman"/>
          <w:sz w:val="28"/>
          <w:szCs w:val="28"/>
        </w:rPr>
        <w:t>р</w:t>
      </w:r>
      <w:r w:rsidR="0072157E" w:rsidRPr="002A18A0">
        <w:rPr>
          <w:rFonts w:ascii="Times New Roman" w:eastAsiaTheme="minorHAnsi" w:hAnsi="Times New Roman" w:cs="Times New Roman"/>
          <w:sz w:val="28"/>
          <w:szCs w:val="28"/>
        </w:rPr>
        <w:t>ганизации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 в информационно-телекоммуникационной сети «Интернет» и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формацию об условиях организации питания обучающихся, в том числе еж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дневного меню;</w:t>
      </w:r>
    </w:p>
    <w:p w:rsidR="0072157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своевременно предоставляет информацию по вопросам организации питания в </w:t>
      </w:r>
      <w:r w:rsidR="0072157E" w:rsidRPr="002A18A0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="0072157E" w:rsidRPr="002A18A0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72157E" w:rsidRPr="002A18A0">
        <w:rPr>
          <w:rFonts w:ascii="Times New Roman" w:hAnsi="Times New Roman" w:cs="Times New Roman"/>
          <w:sz w:val="28"/>
          <w:szCs w:val="28"/>
        </w:rPr>
        <w:t xml:space="preserve"> районного муниц</w:t>
      </w:r>
      <w:r w:rsidR="0072157E" w:rsidRPr="002A18A0">
        <w:rPr>
          <w:rFonts w:ascii="Times New Roman" w:hAnsi="Times New Roman" w:cs="Times New Roman"/>
          <w:sz w:val="28"/>
          <w:szCs w:val="28"/>
        </w:rPr>
        <w:t>и</w:t>
      </w:r>
      <w:r w:rsidR="0072157E" w:rsidRPr="002A18A0">
        <w:rPr>
          <w:rFonts w:ascii="Times New Roman" w:hAnsi="Times New Roman" w:cs="Times New Roman"/>
          <w:sz w:val="28"/>
          <w:szCs w:val="28"/>
        </w:rPr>
        <w:t>пального образования Республики Калмыкия;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своевременно предоставляет необходимую отчётность в</w:t>
      </w:r>
      <w:r w:rsidR="0072157E" w:rsidRPr="002A18A0">
        <w:rPr>
          <w:rFonts w:ascii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</w:rPr>
        <w:t xml:space="preserve"> бухгалтерию</w:t>
      </w:r>
      <w:r w:rsidR="0072157E" w:rsidRPr="002A18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4.3.</w:t>
      </w:r>
      <w:r w:rsidR="002A18A0">
        <w:rPr>
          <w:rFonts w:ascii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</w:rPr>
        <w:t xml:space="preserve">Медицинский работник осуществляет контроль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>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о</w:t>
      </w:r>
      <w:r w:rsidR="0072157E" w:rsidRPr="002A18A0">
        <w:rPr>
          <w:rFonts w:ascii="Times New Roman" w:hAnsi="Times New Roman" w:cs="Times New Roman"/>
          <w:sz w:val="28"/>
          <w:szCs w:val="28"/>
        </w:rPr>
        <w:t>рганизацией питания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, в том числе за качеством поступающих продуктов, правильностью их закладки;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состоянием фактического питания и анализ фактического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санитарно-гигиеническим состоянием пищеблока, бракеражем гот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вой продукции;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выполнением натуральных норм;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соблюдением санитарно-противоэпидемического режима;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выполнением санитарных требований к технологии приготовления пищи, мытья посуды, а также за соблюдением сроков реализации продуктов и готовой пищи;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правильностью отбора и условиями хранения суточных проб.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Проводит ежедневный осмотр персонала пищеблока на наличие гно</w:t>
      </w:r>
      <w:r w:rsidRPr="002A18A0">
        <w:rPr>
          <w:rFonts w:ascii="Times New Roman" w:hAnsi="Times New Roman" w:cs="Times New Roman"/>
          <w:sz w:val="28"/>
          <w:szCs w:val="28"/>
        </w:rPr>
        <w:t>й</w:t>
      </w:r>
      <w:r w:rsidRPr="002A18A0">
        <w:rPr>
          <w:rFonts w:ascii="Times New Roman" w:hAnsi="Times New Roman" w:cs="Times New Roman"/>
          <w:sz w:val="28"/>
          <w:szCs w:val="28"/>
        </w:rPr>
        <w:t>ничковых заболеваний, ожогов и микротравм, отмечая результаты осмотра в специальном журнале;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Медицинский работник контролирует прохождение обязательных м</w:t>
      </w:r>
      <w:r w:rsidRPr="002A18A0">
        <w:rPr>
          <w:rFonts w:ascii="Times New Roman" w:hAnsi="Times New Roman" w:cs="Times New Roman"/>
          <w:sz w:val="28"/>
          <w:szCs w:val="28"/>
        </w:rPr>
        <w:t>е</w:t>
      </w:r>
      <w:r w:rsidRPr="002A18A0">
        <w:rPr>
          <w:rFonts w:ascii="Times New Roman" w:hAnsi="Times New Roman" w:cs="Times New Roman"/>
          <w:sz w:val="28"/>
          <w:szCs w:val="28"/>
        </w:rPr>
        <w:t>дицинских осмотров персоналом пищеблока.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4.4.</w:t>
      </w:r>
      <w:r w:rsidR="00771784">
        <w:rPr>
          <w:rFonts w:ascii="Times New Roman" w:hAnsi="Times New Roman" w:cs="Times New Roman"/>
          <w:sz w:val="28"/>
          <w:szCs w:val="28"/>
        </w:rPr>
        <w:t xml:space="preserve"> Заведующий хозяйством</w:t>
      </w:r>
      <w:r w:rsidRPr="002A18A0">
        <w:rPr>
          <w:rFonts w:ascii="Times New Roman" w:hAnsi="Times New Roman" w:cs="Times New Roman"/>
          <w:sz w:val="28"/>
          <w:szCs w:val="28"/>
        </w:rPr>
        <w:t>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 обеспечивает своевременную организацию ремонта технологическ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го, механического и холодильного оборудования;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– осуществляет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использованием моющих средств, соотве</w:t>
      </w:r>
      <w:r w:rsidRPr="002A18A0">
        <w:rPr>
          <w:rFonts w:ascii="Times New Roman" w:hAnsi="Times New Roman" w:cs="Times New Roman"/>
          <w:sz w:val="28"/>
          <w:szCs w:val="28"/>
        </w:rPr>
        <w:t>т</w:t>
      </w:r>
      <w:r w:rsidRPr="002A18A0">
        <w:rPr>
          <w:rFonts w:ascii="Times New Roman" w:hAnsi="Times New Roman" w:cs="Times New Roman"/>
          <w:sz w:val="28"/>
          <w:szCs w:val="28"/>
        </w:rPr>
        <w:t xml:space="preserve">ствием моющих средств, </w:t>
      </w:r>
      <w:proofErr w:type="spellStart"/>
      <w:r w:rsidRPr="002A18A0">
        <w:rPr>
          <w:rFonts w:ascii="Times New Roman" w:hAnsi="Times New Roman" w:cs="Times New Roman"/>
          <w:sz w:val="28"/>
          <w:szCs w:val="28"/>
        </w:rPr>
        <w:t>дезрастворов</w:t>
      </w:r>
      <w:proofErr w:type="spellEnd"/>
      <w:r w:rsidRPr="002A18A0">
        <w:rPr>
          <w:rFonts w:ascii="Times New Roman" w:hAnsi="Times New Roman" w:cs="Times New Roman"/>
          <w:sz w:val="28"/>
          <w:szCs w:val="28"/>
        </w:rPr>
        <w:t>, их хранением, соблюдением санита</w:t>
      </w:r>
      <w:r w:rsidRPr="002A18A0">
        <w:rPr>
          <w:rFonts w:ascii="Times New Roman" w:hAnsi="Times New Roman" w:cs="Times New Roman"/>
          <w:sz w:val="28"/>
          <w:szCs w:val="28"/>
        </w:rPr>
        <w:t>р</w:t>
      </w:r>
      <w:r w:rsidRPr="002A18A0">
        <w:rPr>
          <w:rFonts w:ascii="Times New Roman" w:hAnsi="Times New Roman" w:cs="Times New Roman"/>
          <w:sz w:val="28"/>
          <w:szCs w:val="28"/>
        </w:rPr>
        <w:t>ного режима, наличием маркировки на уборочном инвентаре.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2A18A0">
        <w:rPr>
          <w:rFonts w:ascii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ежедневно пр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едставляют в столовую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заявку для организации горячего питания на количество обучающихся на следующий учебный день;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ежедневно не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 час до предоставления завтрака  уто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няют представленную накануне заявку;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классные руководители 1-4 классов сопровождают обучающихся на завтрак в столовую в соответствии с графиком питания, ут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верждённым д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ректором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157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контролируют мытьё рук учащимися перед приёмом пищи и их пов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во время завтрака.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ведут ежедневный табель учета полученных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завтр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ков или обедов;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еженедельно получают талоны на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льготное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горячее питание и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вместе с заявкой на питание представляют в столовую.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–один раз в месяц предоставляют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ию г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рячего питания в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о количестве факт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 полученных обучающимися завтраков или обедов;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осуществляют в части своей компетенции мониторинг организации горячего питания;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полноценным питанием;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выносят на обсуждение на заседаниях Совета родителей, Педагогич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совета, Совета</w:t>
      </w:r>
      <w:r w:rsidR="0072157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совещаниях при дире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торе предложения по улучшению горячего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Родители (законные представители)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4.6.1. Родители (законные представители)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подавать заявление на обеспечение своих детей льготным питанием в случаях, предусмотренных действующим законодательством;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вносить предложения по улучшению организации питания учащихся лично, через родительские комитеты и иные органы государственн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общ</w:t>
      </w:r>
      <w:r w:rsidRPr="002A18A0">
        <w:rPr>
          <w:rFonts w:ascii="Times New Roman" w:hAnsi="Times New Roman" w:cs="Times New Roman"/>
          <w:sz w:val="28"/>
          <w:szCs w:val="28"/>
        </w:rPr>
        <w:t>е</w:t>
      </w:r>
      <w:r w:rsidRPr="002A18A0">
        <w:rPr>
          <w:rFonts w:ascii="Times New Roman" w:hAnsi="Times New Roman" w:cs="Times New Roman"/>
          <w:sz w:val="28"/>
          <w:szCs w:val="28"/>
        </w:rPr>
        <w:t>ственного управления;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знакомиться с примерным и ежедневным меню, расчетами средств на организацию питания обучающихся;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принимать участие в деятельности органов государственн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общ</w:t>
      </w:r>
      <w:r w:rsidRPr="002A18A0">
        <w:rPr>
          <w:rFonts w:ascii="Times New Roman" w:hAnsi="Times New Roman" w:cs="Times New Roman"/>
          <w:sz w:val="28"/>
          <w:szCs w:val="28"/>
        </w:rPr>
        <w:t>е</w:t>
      </w:r>
      <w:r w:rsidRPr="002A18A0">
        <w:rPr>
          <w:rFonts w:ascii="Times New Roman" w:hAnsi="Times New Roman" w:cs="Times New Roman"/>
          <w:sz w:val="28"/>
          <w:szCs w:val="28"/>
        </w:rPr>
        <w:t xml:space="preserve">ственного управления по вопросам организации питания обучающихся;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осуществлять родительский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получать от повара, медицинского работника информацию по орган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>зации питания, о качестве приготовляемых блюд и соблюдении санитарно-гигиенических норм;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lastRenderedPageBreak/>
        <w:t>- заслушивать на заседаниях орг</w:t>
      </w:r>
      <w:r w:rsidR="00292768" w:rsidRPr="002A18A0">
        <w:rPr>
          <w:rFonts w:ascii="Times New Roman" w:hAnsi="Times New Roman" w:cs="Times New Roman"/>
          <w:sz w:val="28"/>
          <w:szCs w:val="28"/>
        </w:rPr>
        <w:t>анов самоуправления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повара, медицинского работника по выполнению ими обязанн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стей по обеспечению качественного питания обучающихся;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вносить на обс</w:t>
      </w:r>
      <w:r w:rsidR="00292768" w:rsidRPr="002A18A0">
        <w:rPr>
          <w:rFonts w:ascii="Times New Roman" w:hAnsi="Times New Roman" w:cs="Times New Roman"/>
          <w:sz w:val="28"/>
          <w:szCs w:val="28"/>
        </w:rPr>
        <w:t>уждение администрации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конкретные предложения по </w:t>
      </w:r>
      <w:r w:rsidR="00292768" w:rsidRPr="002A18A0">
        <w:rPr>
          <w:rFonts w:ascii="Times New Roman" w:hAnsi="Times New Roman" w:cs="Times New Roman"/>
          <w:sz w:val="28"/>
          <w:szCs w:val="28"/>
        </w:rPr>
        <w:t>организации питания в Образовательной орг</w:t>
      </w:r>
      <w:r w:rsidR="00292768" w:rsidRPr="002A18A0">
        <w:rPr>
          <w:rFonts w:ascii="Times New Roman" w:hAnsi="Times New Roman" w:cs="Times New Roman"/>
          <w:sz w:val="28"/>
          <w:szCs w:val="28"/>
        </w:rPr>
        <w:t>а</w:t>
      </w:r>
      <w:r w:rsidR="00292768" w:rsidRPr="002A18A0">
        <w:rPr>
          <w:rFonts w:ascii="Times New Roman" w:hAnsi="Times New Roman" w:cs="Times New Roman"/>
          <w:sz w:val="28"/>
          <w:szCs w:val="28"/>
        </w:rPr>
        <w:t>низации,</w:t>
      </w:r>
      <w:r w:rsidRPr="002A18A0">
        <w:rPr>
          <w:rFonts w:ascii="Times New Roman" w:hAnsi="Times New Roman" w:cs="Times New Roman"/>
          <w:sz w:val="28"/>
          <w:szCs w:val="28"/>
        </w:rPr>
        <w:t xml:space="preserve"> контролировать выполнение принятых решений;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ходатайствовать перед администрацией </w:t>
      </w:r>
      <w:r w:rsidR="00292768" w:rsidRPr="002A18A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2A18A0">
        <w:rPr>
          <w:rFonts w:ascii="Times New Roman" w:hAnsi="Times New Roman" w:cs="Times New Roman"/>
          <w:sz w:val="28"/>
          <w:szCs w:val="28"/>
        </w:rPr>
        <w:t>о поощрении или наказании работников, связанных с организацией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реализовать иные права, предусмотренные законодательством о з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щите прав потребителей;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оказывать в добровольном порядке благотворительную помощь с ц</w:t>
      </w:r>
      <w:r w:rsidRPr="002A18A0">
        <w:rPr>
          <w:rFonts w:ascii="Times New Roman" w:hAnsi="Times New Roman" w:cs="Times New Roman"/>
          <w:sz w:val="28"/>
          <w:szCs w:val="28"/>
        </w:rPr>
        <w:t>е</w:t>
      </w:r>
      <w:r w:rsidRPr="002A18A0">
        <w:rPr>
          <w:rFonts w:ascii="Times New Roman" w:hAnsi="Times New Roman" w:cs="Times New Roman"/>
          <w:sz w:val="28"/>
          <w:szCs w:val="28"/>
        </w:rPr>
        <w:t xml:space="preserve">лью улучшения питания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Федерации.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4.6.2.</w:t>
      </w:r>
      <w:r w:rsidR="002A18A0">
        <w:rPr>
          <w:rFonts w:ascii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при предоставлении заявления на льготное питание ребёнка предост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вить администрации</w:t>
      </w:r>
      <w:r w:rsidR="00292768" w:rsidRPr="002A18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все необходимые док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менты, предусмотренные законодательством РФ;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своевременно не позднее, чем за один день сообщить классному р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ководителю о болезни ребёнка или его в</w:t>
      </w:r>
      <w:r w:rsidR="00292768" w:rsidRPr="002A18A0">
        <w:rPr>
          <w:rFonts w:ascii="Times New Roman" w:hAnsi="Times New Roman" w:cs="Times New Roman"/>
          <w:sz w:val="28"/>
          <w:szCs w:val="28"/>
        </w:rPr>
        <w:t>ременном отсутствии в Образов</w:t>
      </w:r>
      <w:r w:rsidR="00292768" w:rsidRPr="002A18A0">
        <w:rPr>
          <w:rFonts w:ascii="Times New Roman" w:hAnsi="Times New Roman" w:cs="Times New Roman"/>
          <w:sz w:val="28"/>
          <w:szCs w:val="28"/>
        </w:rPr>
        <w:t>а</w:t>
      </w:r>
      <w:r w:rsidR="00292768" w:rsidRPr="002A18A0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для снятия его с питания на период его фактического отсутствия;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своевременно предупреждать медицинского работника и классного руководителя об имеющихся у ребёнка аллергических реакциях на продукты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вести разъяснительную работу со своими детьми по привитию им навыков здорового образа жизни и правильного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4.7.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 пищеблока:</w:t>
      </w:r>
    </w:p>
    <w:p w:rsidR="0072480E" w:rsidRPr="002A18A0" w:rsidRDefault="00292768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выполняе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 обязанности в рамках должностной инструкции;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– вправе вносить предложения по улучшению организации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пищу в соответствии с санитарно-эпидемиологическими пр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вилами, рационом питания;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процессы по первичной обработке сырья и приготовлению полуфабрикатов;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осмотр работников пищеблока на наличие гнойничковых заб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личной гигиены работников, контроль за своевременной сменой спецодежды;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санитарным состоянием пищеблока: кухни и подсобных помещений, соблюдением правил мытья посуды, оборудования.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="00292768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повара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–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сервирует столы завтраками, обедами, полдниками, столовыми пр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борами, хлебом; первые блюда, вторые подаются с раздачи на столы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нированными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 содержание пищеблока, его оборудования, произво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инвентаря, обеденного зала, чистоту посуды согласно требованиям СанПиН.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4.9.1.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контролирует качество приготовления пищи, соблюдения технологии приготовления пищи и выполнения санита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но-гигиенических требований, руководствуясь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сборниками реце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тур, технологическими картами, ГОСТами.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4.9.2. Основными задачами контроля являются: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предотвращение пищевых отравлений;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предотвращение желудочно-кишечных заболеваний;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технологии приготовления пищи;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санитарии и гигиены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полноценного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пищеблока качественными продуктами питания, соо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ветствующими сертификатами качества.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4.9.3. Содержание и формы работы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полном составе ежедневно приходит на снятие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пробы за 20 минут до начала раздачи готовой пищи;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пробу берут из общего котла, предварительно перемешав тщательно пищу в котле;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-результаты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пробы заносятся в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бракеражный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установленного образца;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указывается дата, наименование блюда, дае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ся оценка доброкачественной пищи. Оценка дается на каждое блюдо отдел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но, рассматривается технология приготовления пищи (были ли допущены нарушения, приведшие к ухудшению качества), вкусовые, органолептич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свойства блюда;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при приготовлении пищи грубо нарушалась технология приг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товления пищи, что повлекло за собой ухудшение вкусовых качеств и вне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вида, то такое блюдо снимается с реализации, а материальный ущерб возмещает ответственный за приготовление данного блюда.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 ставит свои подписи напротив записи «К раздаче не допускается».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проверяет наличие контрольных блюд и суто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проб.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4.9.4. В состав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входят: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председател</w:t>
      </w:r>
      <w:r w:rsidR="00954FC2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комиссии - директор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председателя-медицинский раб</w:t>
      </w:r>
      <w:r w:rsidR="00AA50B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proofErr w:type="gramStart"/>
      <w:r w:rsidR="00AA50B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член комиссии: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-повар.</w:t>
      </w:r>
    </w:p>
    <w:p w:rsidR="00AA50BA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утверждает</w:t>
      </w:r>
      <w:r w:rsidR="00AA50B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приказом директора Образовательной организации.</w:t>
      </w:r>
    </w:p>
    <w:p w:rsidR="0072480E" w:rsidRPr="002A18A0" w:rsidRDefault="00AA50BA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4.10.Дежурный педагог: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следит за поддержанием порядка в столовой.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Финансовое обеспечение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5.1. Источники и порядок определения стоимости организации питания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5.1.1. Финансирование питания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– средств федерального, регионального,  местного бюджетов;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– внебюджетных источников – добровольных пожертвований от юр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дических и физических лиц, спонсорских средств.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5.1.2. Стоимость горячего питания на одного обучающегося регламе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тировано нормативно-правовыми актами Правительства Республики Калм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кия.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5.2. Организация питания за счет средств местного бюджета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5.2.1. Бюджетные средства на организацию питания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деляются в качестве меры социальной поддержки на финансовый год и не могут быть использованы на другие цели.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нием субсидий осуществляется в соответствии с действующим законодател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ством.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5.2.2. Объем и порядок предоставления бюджетных средств устанавл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вается Учредителем в соответствии с нормативными документами.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5.3. Организация питания за счет средств родительской платы</w:t>
      </w:r>
      <w:r w:rsidR="00AA50BA" w:rsidRPr="002A18A0">
        <w:rPr>
          <w:rFonts w:ascii="Times New Roman" w:eastAsia="Times New Roman" w:hAnsi="Times New Roman" w:cs="Times New Roman"/>
          <w:sz w:val="28"/>
          <w:szCs w:val="28"/>
        </w:rPr>
        <w:t xml:space="preserve"> в Обр</w:t>
      </w:r>
      <w:r w:rsidR="00AA50BA"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50BA" w:rsidRPr="002A18A0">
        <w:rPr>
          <w:rFonts w:ascii="Times New Roman" w:eastAsia="Times New Roman" w:hAnsi="Times New Roman" w:cs="Times New Roman"/>
          <w:sz w:val="28"/>
          <w:szCs w:val="28"/>
        </w:rPr>
        <w:t>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269" w:rsidRPr="002A18A0" w:rsidRDefault="00587269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5.3.1. Предоставление питания за счет средств родительской платы производится на добровольной основе.</w:t>
      </w:r>
    </w:p>
    <w:p w:rsidR="00587269" w:rsidRPr="002A18A0" w:rsidRDefault="00587269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5.3.2. Списки детей для получения питания за счет средств родителей (законных представителей) обучающихся два раза в год (на 1 сентября и 1 января) формирует ответственный за организацию питания.</w:t>
      </w:r>
    </w:p>
    <w:p w:rsidR="00AA4C23" w:rsidRPr="002A18A0" w:rsidRDefault="00AA4C23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5.3.3. Внесение родительской платы за питание детей в Образовател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ной организации осуществляется ежедневно. Оплату денежных средств за питание производят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269" w:rsidRPr="002A18A0" w:rsidRDefault="00AA4C23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5.3.4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. Классные руководители получают еженедельно талоны на пит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ние льготной категории обучающихся у </w:t>
      </w:r>
      <w:bookmarkStart w:id="42" w:name="_Hlk49954167"/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ответственного за организацию п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тания в </w:t>
      </w:r>
      <w:bookmarkEnd w:id="42"/>
      <w:r w:rsidR="00AA50BA" w:rsidRPr="002A18A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, ведут журналы учета всех обуча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2480E" w:rsidRPr="002A18A0">
        <w:rPr>
          <w:rFonts w:ascii="Times New Roman" w:eastAsia="Times New Roman" w:hAnsi="Times New Roman" w:cs="Times New Roman"/>
          <w:sz w:val="28"/>
          <w:szCs w:val="28"/>
        </w:rPr>
        <w:t xml:space="preserve">щихся, получающих завтраки, </w:t>
      </w:r>
      <w:r w:rsidR="00AA50BA" w:rsidRPr="002A18A0">
        <w:rPr>
          <w:rFonts w:ascii="Times New Roman" w:eastAsia="Times New Roman" w:hAnsi="Times New Roman" w:cs="Times New Roman"/>
          <w:sz w:val="28"/>
          <w:szCs w:val="28"/>
        </w:rPr>
        <w:t>обеды в столовой Образовательной организ</w:t>
      </w:r>
      <w:r w:rsidR="00AA50BA"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50BA" w:rsidRPr="002A18A0">
        <w:rPr>
          <w:rFonts w:ascii="Times New Roman" w:eastAsia="Times New Roman" w:hAnsi="Times New Roman" w:cs="Times New Roman"/>
          <w:sz w:val="28"/>
          <w:szCs w:val="28"/>
        </w:rPr>
        <w:t>ции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0E" w:rsidRPr="002A18A0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A0">
        <w:rPr>
          <w:rFonts w:ascii="Times New Roman" w:hAnsi="Times New Roman" w:cs="Times New Roman"/>
          <w:b/>
          <w:sz w:val="28"/>
          <w:szCs w:val="28"/>
        </w:rPr>
        <w:t>6. Порядок предоставления бесплатного горячего питания.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6.1. Право на обеспечение бесплатным горячим завтраком, обедом, полдником предоставляется всем обучающимся, получающим начальное о</w:t>
      </w:r>
      <w:r w:rsidRPr="002A18A0">
        <w:rPr>
          <w:rFonts w:ascii="Times New Roman" w:hAnsi="Times New Roman" w:cs="Times New Roman"/>
          <w:sz w:val="28"/>
          <w:szCs w:val="28"/>
        </w:rPr>
        <w:t>б</w:t>
      </w:r>
      <w:r w:rsidRPr="002A18A0">
        <w:rPr>
          <w:rFonts w:ascii="Times New Roman" w:hAnsi="Times New Roman" w:cs="Times New Roman"/>
          <w:sz w:val="28"/>
          <w:szCs w:val="28"/>
        </w:rPr>
        <w:t>щее образование на сумму, установленную региональным законодател</w:t>
      </w:r>
      <w:r w:rsidRPr="002A18A0">
        <w:rPr>
          <w:rFonts w:ascii="Times New Roman" w:hAnsi="Times New Roman" w:cs="Times New Roman"/>
          <w:sz w:val="28"/>
          <w:szCs w:val="28"/>
        </w:rPr>
        <w:t>ь</w:t>
      </w:r>
      <w:r w:rsidRPr="002A18A0">
        <w:rPr>
          <w:rFonts w:ascii="Times New Roman" w:hAnsi="Times New Roman" w:cs="Times New Roman"/>
          <w:sz w:val="28"/>
          <w:szCs w:val="28"/>
        </w:rPr>
        <w:t>ством.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бесплатным горячим питанием обучающихся по образовательным программам начального общего образования или пред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 их родителям (законным представителям) денежной компен</w:t>
      </w:r>
      <w:r w:rsidR="00AA4C23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сации его стоимости в </w:t>
      </w:r>
      <w:r w:rsidR="00AA4C23" w:rsidRPr="002A18A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соотве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региональным и муниципальным правовым актом.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Право на предоставление бесплатного горячего питания в дни и ч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сы рабо</w:t>
      </w:r>
      <w:r w:rsidR="00AA4C23" w:rsidRPr="002A18A0">
        <w:rPr>
          <w:rFonts w:ascii="Times New Roman" w:hAnsi="Times New Roman" w:cs="Times New Roman"/>
          <w:sz w:val="28"/>
          <w:szCs w:val="28"/>
        </w:rPr>
        <w:t>ты столовой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имеют:</w:t>
      </w:r>
      <w:r w:rsidR="00AA4C23" w:rsidRPr="002A18A0">
        <w:rPr>
          <w:rFonts w:ascii="Times New Roman" w:hAnsi="Times New Roman" w:cs="Times New Roman"/>
          <w:sz w:val="28"/>
          <w:szCs w:val="28"/>
        </w:rPr>
        <w:t xml:space="preserve"> обучающимся, </w:t>
      </w:r>
      <w:r w:rsidR="00AA4C23" w:rsidRPr="002A18A0">
        <w:rPr>
          <w:rFonts w:ascii="Times New Roman" w:hAnsi="Times New Roman" w:cs="Times New Roman"/>
          <w:sz w:val="28"/>
          <w:szCs w:val="28"/>
        </w:rPr>
        <w:lastRenderedPageBreak/>
        <w:t>получающие начальное общее образование</w:t>
      </w:r>
      <w:r w:rsidRPr="002A18A0">
        <w:rPr>
          <w:rFonts w:ascii="Times New Roman" w:hAnsi="Times New Roman" w:cs="Times New Roman"/>
          <w:sz w:val="28"/>
          <w:szCs w:val="28"/>
        </w:rPr>
        <w:t xml:space="preserve"> (один раз в день в виде завтрака в соответствии с режимом учебных занятий), обучающиеся с ограниченными возможностями здоровья (два раза в день в виде завтрака и обеда).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  Порядок обеспечения бесплатным горячим питанием отдельных категорий обуча</w:t>
      </w:r>
      <w:r w:rsidRPr="002A18A0">
        <w:rPr>
          <w:rFonts w:ascii="Times New Roman" w:hAnsi="Times New Roman" w:cs="Times New Roman"/>
          <w:sz w:val="28"/>
          <w:szCs w:val="28"/>
        </w:rPr>
        <w:t>ю</w:t>
      </w:r>
      <w:r w:rsidRPr="002A18A0">
        <w:rPr>
          <w:rFonts w:ascii="Times New Roman" w:hAnsi="Times New Roman" w:cs="Times New Roman"/>
          <w:sz w:val="28"/>
          <w:szCs w:val="28"/>
        </w:rPr>
        <w:t xml:space="preserve">щихся по образовательным программам основного общего и среднего общего образования регламентировано локальным актом </w:t>
      </w:r>
      <w:r w:rsidR="00F35E48" w:rsidRPr="002A18A0">
        <w:rPr>
          <w:rFonts w:ascii="Times New Roman" w:hAnsi="Times New Roman" w:cs="Times New Roman"/>
          <w:sz w:val="28"/>
          <w:szCs w:val="28"/>
        </w:rPr>
        <w:t>Образовательной организ</w:t>
      </w:r>
      <w:r w:rsidR="00F35E48" w:rsidRPr="002A18A0">
        <w:rPr>
          <w:rFonts w:ascii="Times New Roman" w:hAnsi="Times New Roman" w:cs="Times New Roman"/>
          <w:sz w:val="28"/>
          <w:szCs w:val="28"/>
        </w:rPr>
        <w:t>а</w:t>
      </w:r>
      <w:r w:rsidR="00F35E48" w:rsidRPr="002A18A0">
        <w:rPr>
          <w:rFonts w:ascii="Times New Roman" w:hAnsi="Times New Roman" w:cs="Times New Roman"/>
          <w:sz w:val="28"/>
          <w:szCs w:val="28"/>
        </w:rPr>
        <w:t>ции</w:t>
      </w:r>
      <w:r w:rsidRPr="002A18A0">
        <w:rPr>
          <w:rFonts w:ascii="Times New Roman" w:hAnsi="Times New Roman" w:cs="Times New Roman"/>
          <w:sz w:val="28"/>
          <w:szCs w:val="28"/>
        </w:rPr>
        <w:t>.</w:t>
      </w:r>
    </w:p>
    <w:p w:rsidR="00774DC7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6.3. Предоставление горячего питания за счет средств бюджета </w:t>
      </w:r>
      <w:r w:rsidR="00774DC7" w:rsidRPr="002A18A0">
        <w:rPr>
          <w:rFonts w:ascii="Times New Roman" w:hAnsi="Times New Roman" w:cs="Times New Roman"/>
          <w:sz w:val="28"/>
          <w:szCs w:val="28"/>
        </w:rPr>
        <w:t>Адм</w:t>
      </w:r>
      <w:r w:rsidR="00774DC7" w:rsidRPr="002A18A0">
        <w:rPr>
          <w:rFonts w:ascii="Times New Roman" w:hAnsi="Times New Roman" w:cs="Times New Roman"/>
          <w:sz w:val="28"/>
          <w:szCs w:val="28"/>
        </w:rPr>
        <w:t>и</w:t>
      </w:r>
      <w:r w:rsidR="00774DC7" w:rsidRPr="002A18A0">
        <w:rPr>
          <w:rFonts w:ascii="Times New Roman" w:hAnsi="Times New Roman" w:cs="Times New Roman"/>
          <w:sz w:val="28"/>
          <w:szCs w:val="28"/>
        </w:rPr>
        <w:t xml:space="preserve">нистрации  </w:t>
      </w:r>
      <w:proofErr w:type="spellStart"/>
      <w:r w:rsidR="00774DC7" w:rsidRPr="002A18A0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774DC7" w:rsidRPr="002A18A0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</w:t>
      </w:r>
      <w:r w:rsidR="00774DC7" w:rsidRPr="002A18A0">
        <w:rPr>
          <w:rFonts w:ascii="Times New Roman" w:hAnsi="Times New Roman" w:cs="Times New Roman"/>
          <w:sz w:val="28"/>
          <w:szCs w:val="28"/>
        </w:rPr>
        <w:t>с</w:t>
      </w:r>
      <w:r w:rsidR="00774DC7" w:rsidRPr="002A18A0">
        <w:rPr>
          <w:rFonts w:ascii="Times New Roman" w:hAnsi="Times New Roman" w:cs="Times New Roman"/>
          <w:sz w:val="28"/>
          <w:szCs w:val="28"/>
        </w:rPr>
        <w:t xml:space="preserve">публики Калмыкия </w:t>
      </w:r>
      <w:proofErr w:type="gramStart"/>
      <w:r w:rsidR="00774DC7" w:rsidRPr="002A18A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74DC7" w:rsidRPr="002A18A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производится в соответствии с муниципальными нормативными актами.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6.4. При возникновении права на обеспечение льготным питанием об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чающихся в течение учебного года заявление родителей (законных предст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вителей) обучающихся рассматривается в день регистрации,</w:t>
      </w:r>
      <w:r w:rsidRPr="002A18A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право на пол</w:t>
      </w:r>
      <w:r w:rsidRPr="002A18A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у</w:t>
      </w:r>
      <w:r w:rsidRPr="002A18A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чение льготного питания наступает</w:t>
      </w:r>
      <w:r w:rsidR="00774DC7" w:rsidRPr="002A18A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в течение</w:t>
      </w:r>
      <w:r w:rsidRPr="002A18A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5 рабочих дней со дня приема  заявления.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6.5. Списки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>, поставленных на льготное питание, утве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ждают</w:t>
      </w:r>
      <w:r w:rsidR="00774DC7" w:rsidRPr="002A18A0">
        <w:rPr>
          <w:rFonts w:ascii="Times New Roman" w:eastAsia="Times New Roman" w:hAnsi="Times New Roman" w:cs="Times New Roman"/>
          <w:sz w:val="28"/>
          <w:szCs w:val="28"/>
        </w:rPr>
        <w:t>ся приказом директора Образовательной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6.6. В случае возникновения причин для досрочного прекращения предоставления льготного питания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774DC7" w:rsidRPr="002A18A0">
        <w:rPr>
          <w:rFonts w:ascii="Times New Roman" w:eastAsia="Times New Roman" w:hAnsi="Times New Roman" w:cs="Times New Roman"/>
          <w:sz w:val="28"/>
          <w:szCs w:val="28"/>
        </w:rPr>
        <w:t>щемуся</w:t>
      </w:r>
      <w:proofErr w:type="gramEnd"/>
      <w:r w:rsidR="00774DC7" w:rsidRPr="002A18A0">
        <w:rPr>
          <w:rFonts w:ascii="Times New Roman" w:eastAsia="Times New Roman" w:hAnsi="Times New Roman" w:cs="Times New Roman"/>
          <w:sz w:val="28"/>
          <w:szCs w:val="28"/>
        </w:rPr>
        <w:t xml:space="preserve"> директор Образовател</w:t>
      </w:r>
      <w:r w:rsidR="00774DC7" w:rsidRPr="002A18A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74DC7" w:rsidRPr="002A18A0">
        <w:rPr>
          <w:rFonts w:ascii="Times New Roman" w:eastAsia="Times New Roman" w:hAnsi="Times New Roman" w:cs="Times New Roman"/>
          <w:sz w:val="28"/>
          <w:szCs w:val="28"/>
        </w:rPr>
        <w:t>ной организации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издает приказ об исключении ребенка из списков обуча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щихся, питающихся льготно, с указанием этих причин.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6.7. Ответственность за своевременную подготовку документов для предоставления бесплатного питания несёт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за ор</w:t>
      </w:r>
      <w:r w:rsidR="00774DC7" w:rsidRPr="002A18A0">
        <w:rPr>
          <w:rFonts w:ascii="Times New Roman" w:hAnsi="Times New Roman" w:cs="Times New Roman"/>
          <w:sz w:val="28"/>
          <w:szCs w:val="28"/>
        </w:rPr>
        <w:t>ганизацию питания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6.8. Стоимость питания, предоставляемого обучающимся на беспла</w:t>
      </w:r>
      <w:r w:rsidRPr="002A18A0">
        <w:rPr>
          <w:rFonts w:ascii="Times New Roman" w:hAnsi="Times New Roman" w:cs="Times New Roman"/>
          <w:sz w:val="28"/>
          <w:szCs w:val="28"/>
        </w:rPr>
        <w:t>т</w:t>
      </w:r>
      <w:r w:rsidRPr="002A18A0">
        <w:rPr>
          <w:rFonts w:ascii="Times New Roman" w:hAnsi="Times New Roman" w:cs="Times New Roman"/>
          <w:sz w:val="28"/>
          <w:szCs w:val="28"/>
        </w:rPr>
        <w:t>ной основе, устанавливается в соответствии с Постановлением Правител</w:t>
      </w:r>
      <w:r w:rsidRPr="002A18A0">
        <w:rPr>
          <w:rFonts w:ascii="Times New Roman" w:hAnsi="Times New Roman" w:cs="Times New Roman"/>
          <w:sz w:val="28"/>
          <w:szCs w:val="28"/>
        </w:rPr>
        <w:t>ь</w:t>
      </w:r>
      <w:r w:rsidRPr="002A18A0">
        <w:rPr>
          <w:rFonts w:ascii="Times New Roman" w:hAnsi="Times New Roman" w:cs="Times New Roman"/>
          <w:sz w:val="28"/>
          <w:szCs w:val="28"/>
        </w:rPr>
        <w:t>ства Республики Калмыкия. Пр</w:t>
      </w:r>
      <w:r w:rsidR="00774DC7" w:rsidRPr="002A18A0">
        <w:rPr>
          <w:rFonts w:ascii="Times New Roman" w:hAnsi="Times New Roman" w:cs="Times New Roman"/>
          <w:sz w:val="28"/>
          <w:szCs w:val="28"/>
        </w:rPr>
        <w:t>и издании приказов по Образовательной о</w:t>
      </w:r>
      <w:r w:rsidR="00774DC7" w:rsidRPr="002A18A0">
        <w:rPr>
          <w:rFonts w:ascii="Times New Roman" w:hAnsi="Times New Roman" w:cs="Times New Roman"/>
          <w:sz w:val="28"/>
          <w:szCs w:val="28"/>
        </w:rPr>
        <w:t>р</w:t>
      </w:r>
      <w:r w:rsidR="00774DC7" w:rsidRPr="002A18A0">
        <w:rPr>
          <w:rFonts w:ascii="Times New Roman" w:hAnsi="Times New Roman" w:cs="Times New Roman"/>
          <w:sz w:val="28"/>
          <w:szCs w:val="28"/>
        </w:rPr>
        <w:t>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о предоставлении обучающимся льгот</w:t>
      </w:r>
      <w:r w:rsidR="007C5710" w:rsidRPr="002A18A0">
        <w:rPr>
          <w:rFonts w:ascii="Times New Roman" w:hAnsi="Times New Roman" w:cs="Times New Roman"/>
          <w:sz w:val="28"/>
          <w:szCs w:val="28"/>
        </w:rPr>
        <w:t xml:space="preserve"> по питанию, директор</w:t>
      </w:r>
      <w:r w:rsidRPr="002A18A0">
        <w:rPr>
          <w:rFonts w:ascii="Times New Roman" w:hAnsi="Times New Roman" w:cs="Times New Roman"/>
          <w:sz w:val="28"/>
          <w:szCs w:val="28"/>
        </w:rPr>
        <w:t xml:space="preserve"> р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ководствуется утвержденным прав</w:t>
      </w:r>
      <w:r w:rsidR="007C5710" w:rsidRPr="002A18A0">
        <w:rPr>
          <w:rFonts w:ascii="Times New Roman" w:hAnsi="Times New Roman" w:cs="Times New Roman"/>
          <w:sz w:val="28"/>
          <w:szCs w:val="28"/>
        </w:rPr>
        <w:t>овым актом Учредителя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6.9. Для осуществления учета обучающихся, получающих питание на бесплатной основе, и контроля над целевым расходованием бюджетных средств, выделяемых на питание обучающихся,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расходование поступа</w:t>
      </w:r>
      <w:r w:rsidRPr="002A18A0">
        <w:rPr>
          <w:rFonts w:ascii="Times New Roman" w:hAnsi="Times New Roman" w:cs="Times New Roman"/>
          <w:sz w:val="28"/>
          <w:szCs w:val="28"/>
        </w:rPr>
        <w:t>ю</w:t>
      </w:r>
      <w:r w:rsidRPr="002A18A0">
        <w:rPr>
          <w:rFonts w:ascii="Times New Roman" w:hAnsi="Times New Roman" w:cs="Times New Roman"/>
          <w:sz w:val="28"/>
          <w:szCs w:val="28"/>
        </w:rPr>
        <w:t>щих продуктов, ведется табель по учёту питающихся, который вместе с меню один раз в 2 недели сдается в</w:t>
      </w:r>
      <w:r w:rsidR="007C5710" w:rsidRPr="002A18A0">
        <w:rPr>
          <w:rFonts w:ascii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</w:rPr>
        <w:t xml:space="preserve"> бухгалтерию ответственным за </w:t>
      </w:r>
      <w:r w:rsidR="007C5710" w:rsidRPr="002A18A0">
        <w:rPr>
          <w:rFonts w:ascii="Times New Roman" w:hAnsi="Times New Roman" w:cs="Times New Roman"/>
          <w:sz w:val="28"/>
          <w:szCs w:val="28"/>
        </w:rPr>
        <w:t>организацию питания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480E" w:rsidRPr="002A18A0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>7. Питание сотрудников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7.1.Питание сотрудников организуется за наличный расчет из личных средств сотрудников.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7.2. Сотрудники питаются в обеденном зале одновременно с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</w:t>
      </w:r>
      <w:r w:rsidRPr="002A18A0">
        <w:rPr>
          <w:rFonts w:ascii="Times New Roman" w:hAnsi="Times New Roman" w:cs="Times New Roman"/>
          <w:sz w:val="28"/>
          <w:szCs w:val="28"/>
        </w:rPr>
        <w:t>ю</w:t>
      </w:r>
      <w:r w:rsidRPr="002A18A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за отдельным столом.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Обеспечение контроля качества и организации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питания </w:t>
      </w:r>
      <w:proofErr w:type="gramStart"/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72480E" w:rsidRPr="002A18A0" w:rsidRDefault="007C5710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8.1.Образовательная организация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ответственным лицом за о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ганизацию и качество горячего питания </w:t>
      </w:r>
      <w:proofErr w:type="gramStart"/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2480E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8.2. Независимо от организационных правовых форм, юридические 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ца и индивидуальные предприниматели, деятельность которых связана с 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ганизацией и (или) обеспечением горячего питания обучающихся обеспеч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 реализацию мероприятий, направленных на охрану здоровья обуча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в том числе: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требований качества и безопасности, сроков годности, поступающих на пищеблок продовольственного сырья и пищевых проду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производственного контроля, основанного на принципах ХАССП;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риодичностью проведения лабораторных и инструментальных исследований.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Лабораторные и инструментальные исследования обеспечивают по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тверждение безопасности приготовляемых блюд, их соответствие гигиенич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требованиям, предъявляемых к пищевым продуктам, а также подтве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безопасности контактирующих с пищевыми продуктами предметами производственного окружения.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Текущий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питания осуществляют от</w:t>
      </w:r>
      <w:r w:rsidR="007C5710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7C5710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5710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ственные работники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программы производственного контроля, ут</w:t>
      </w:r>
      <w:r w:rsidR="007C5710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вержденной директором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Проверку качества готовой кулинарной продукции осуществляет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комиссия, деятельность которой регулируется Положением о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 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качеством, сбалансированностью и организацией п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тания, соблюдением санитарно-гигиенических правил осуществляет коми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сия, в состав которой на основании приказа директора входят директор, 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ветственный за организацию питания, медицинский работник, представители родительской общественности (далее Комиссия).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8.7.Комиссия организует систему производственного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с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блюдением условий организации питания обучающихся, за формированием рациона питания обучающихся, которая предусматривает следующие вопр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 xml:space="preserve">сы: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-обеспечение рациона питания, необходимого разнообразия ассорт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>мента продуктов промышленного изготовления (кисломолочных напитков и продуктов, соков фруктовых кондитерских изделий и т. п.), а также овощей и фруктов в соответствии с Перспективным рационом питания (примерным меню) и ежедневным меню - раскладкой;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lastRenderedPageBreak/>
        <w:t>-правильность расчетов необходимого количества продуктов (по меню-требованиям и фактической закладке) в соответствии с технологическими картами;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-качество приготовления пищи и соблюдение объема выхода готовой продукции;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-соблюдение режима питания и возрастных объемов порций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об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 xml:space="preserve">чающихся;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качество поступающих продуктов, условия хранения и соблюдение сроков реализации и другие.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8.8.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Комиссия не допускает превышения количества бесплатно пол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чающих завтрак (обед) сверх цифр, утвержденных в договоре (контракте) на определенный период.</w:t>
      </w:r>
      <w:proofErr w:type="gramEnd"/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8.9. Контролирует деятельность работников по составлению своевр</w:t>
      </w:r>
      <w:r w:rsidRPr="002A18A0">
        <w:rPr>
          <w:rFonts w:ascii="Times New Roman" w:hAnsi="Times New Roman" w:cs="Times New Roman"/>
          <w:sz w:val="28"/>
          <w:szCs w:val="28"/>
        </w:rPr>
        <w:t>е</w:t>
      </w:r>
      <w:r w:rsidRPr="002A18A0">
        <w:rPr>
          <w:rFonts w:ascii="Times New Roman" w:hAnsi="Times New Roman" w:cs="Times New Roman"/>
          <w:sz w:val="28"/>
          <w:szCs w:val="28"/>
        </w:rPr>
        <w:t>менных заявок на необходимое количество продуктов для заключения дог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воров на поставку продуктов питания.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8.10.Контролирует правильное и эффективное использование дене</w:t>
      </w:r>
      <w:r w:rsidRPr="002A18A0">
        <w:rPr>
          <w:rFonts w:ascii="Times New Roman" w:hAnsi="Times New Roman" w:cs="Times New Roman"/>
          <w:sz w:val="28"/>
          <w:szCs w:val="28"/>
        </w:rPr>
        <w:t>ж</w:t>
      </w:r>
      <w:r w:rsidRPr="002A18A0">
        <w:rPr>
          <w:rFonts w:ascii="Times New Roman" w:hAnsi="Times New Roman" w:cs="Times New Roman"/>
          <w:sz w:val="28"/>
          <w:szCs w:val="28"/>
        </w:rPr>
        <w:t>ных средств на организацию питания обучающихся.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8.11. Организует контроль соблюдения санитарно-гигиенических норм при транспортировке, доставке и разгрузке продуктов питания.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8.12. Контролирует выполнение условий договоров и сроков поставки продуктов.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8.13. Обеспечивает систематический контроль: состояния и </w:t>
      </w:r>
      <w:r w:rsidR="007C5710" w:rsidRPr="002A18A0">
        <w:rPr>
          <w:rFonts w:ascii="Times New Roman" w:hAnsi="Times New Roman" w:cs="Times New Roman"/>
          <w:sz w:val="28"/>
          <w:szCs w:val="28"/>
        </w:rPr>
        <w:t>организ</w:t>
      </w:r>
      <w:r w:rsidR="007C5710" w:rsidRPr="002A18A0">
        <w:rPr>
          <w:rFonts w:ascii="Times New Roman" w:hAnsi="Times New Roman" w:cs="Times New Roman"/>
          <w:sz w:val="28"/>
          <w:szCs w:val="28"/>
        </w:rPr>
        <w:t>а</w:t>
      </w:r>
      <w:r w:rsidR="007C5710" w:rsidRPr="002A18A0">
        <w:rPr>
          <w:rFonts w:ascii="Times New Roman" w:hAnsi="Times New Roman" w:cs="Times New Roman"/>
          <w:sz w:val="28"/>
          <w:szCs w:val="28"/>
        </w:rPr>
        <w:t>ции питания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, соблюдения разработанного примерного меню, ежедневного меню, разнообразия ассортимента меню, р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боты ответственных за организацию питания</w:t>
      </w:r>
      <w:r w:rsidR="007C5710" w:rsidRPr="002A18A0">
        <w:rPr>
          <w:rFonts w:ascii="Times New Roman" w:hAnsi="Times New Roman" w:cs="Times New Roman"/>
          <w:sz w:val="28"/>
          <w:szCs w:val="28"/>
        </w:rPr>
        <w:t xml:space="preserve"> обучающихся в здании Образ</w:t>
      </w:r>
      <w:r w:rsidR="007C5710" w:rsidRPr="002A18A0">
        <w:rPr>
          <w:rFonts w:ascii="Times New Roman" w:hAnsi="Times New Roman" w:cs="Times New Roman"/>
          <w:sz w:val="28"/>
          <w:szCs w:val="28"/>
        </w:rPr>
        <w:t>о</w:t>
      </w:r>
      <w:r w:rsidR="007C5710" w:rsidRPr="002A18A0">
        <w:rPr>
          <w:rFonts w:ascii="Times New Roman" w:hAnsi="Times New Roman" w:cs="Times New Roman"/>
          <w:sz w:val="28"/>
          <w:szCs w:val="28"/>
        </w:rPr>
        <w:t>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, выполнения натуральных норм рекомендуемых с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точных наборов продуктов за 10 дней, за месяц; ведения журналов в соотве</w:t>
      </w:r>
      <w:r w:rsidRPr="002A18A0">
        <w:rPr>
          <w:rFonts w:ascii="Times New Roman" w:hAnsi="Times New Roman" w:cs="Times New Roman"/>
          <w:sz w:val="28"/>
          <w:szCs w:val="28"/>
        </w:rPr>
        <w:t>т</w:t>
      </w:r>
      <w:r w:rsidRPr="002A18A0">
        <w:rPr>
          <w:rFonts w:ascii="Times New Roman" w:hAnsi="Times New Roman" w:cs="Times New Roman"/>
          <w:sz w:val="28"/>
          <w:szCs w:val="28"/>
        </w:rPr>
        <w:t>ствии с санитарно-эпидемиологическими требованиями.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8.14. Ответственный за организацию питания в</w:t>
      </w:r>
      <w:r w:rsidR="007C5710" w:rsidRPr="002A18A0">
        <w:rPr>
          <w:rFonts w:ascii="Times New Roman" w:hAnsi="Times New Roman" w:cs="Times New Roman"/>
          <w:sz w:val="28"/>
          <w:szCs w:val="28"/>
        </w:rPr>
        <w:t xml:space="preserve"> Образовательной орг</w:t>
      </w:r>
      <w:r w:rsidR="007C5710" w:rsidRPr="002A18A0">
        <w:rPr>
          <w:rFonts w:ascii="Times New Roman" w:hAnsi="Times New Roman" w:cs="Times New Roman"/>
          <w:sz w:val="28"/>
          <w:szCs w:val="28"/>
        </w:rPr>
        <w:t>а</w:t>
      </w:r>
      <w:r w:rsidR="007C5710" w:rsidRPr="002A18A0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2A18A0">
        <w:rPr>
          <w:rFonts w:ascii="Times New Roman" w:hAnsi="Times New Roman" w:cs="Times New Roman"/>
          <w:sz w:val="28"/>
          <w:szCs w:val="28"/>
        </w:rPr>
        <w:t xml:space="preserve"> осуществляет контроль: посещения столовой обучающимися, в том числе получающими за счет бюджетных средств питание; предоставления пакета документов родителями (законными представителями) обучающихся на льготное питание; за  количество фактически отпущенных завтраков и обедов, санитарным состоянием пищеблока и обеденного зала. 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8.15.</w:t>
      </w:r>
      <w:bookmarkStart w:id="43" w:name="_Hlk49424531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мероприятий по </w:t>
      </w:r>
      <w:bookmarkEnd w:id="43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родительскому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питания обучающихся, порядок доступа законных представ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22B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обучающихся в помещение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приема пищи, регламентировано 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кальным</w:t>
      </w:r>
      <w:r w:rsidR="007C5710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нормативными актами</w:t>
      </w:r>
      <w:r w:rsidR="007C5710" w:rsidRPr="002A18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8.16. При проведении мероприятий родительского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зацией п</w:t>
      </w:r>
      <w:r w:rsidR="007C5710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итания детей в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710"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C5710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оценены: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реализуемых блюд утвержденному меню;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феток и т.п.;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условия соблюдения правил личной гигиены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наличие и состояние санитарной одежды у сотрудников, осуществл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раздачу готовых блюд;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 и вид пищевых отходов после приема пищи;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родителей и детей о здоровом питании.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8.17. Организация родительского контроля может осуществляться в форме анкетирования родителей и детей и участия в работе общешкольной комиссии.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8.18. Итоги проверок обсуждаются на общешкольных родительских собраниях и могут явиться основанием для обращений </w:t>
      </w:r>
      <w:r w:rsidR="008F611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 адрес администр</w:t>
      </w:r>
      <w:r w:rsidR="008F611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F611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8F6117" w:rsidRPr="002A18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Учредителя и (или) оператора пит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органов контроля (надзора).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0E" w:rsidRPr="002A18A0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Информационно-просветительская работа по привитию</w:t>
      </w:r>
    </w:p>
    <w:p w:rsidR="0072480E" w:rsidRPr="002A18A0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>навыков здорового питания</w:t>
      </w:r>
    </w:p>
    <w:p w:rsidR="0072480E" w:rsidRPr="002A18A0" w:rsidRDefault="008F6117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9.1.Образовательная организация </w:t>
      </w:r>
      <w:r w:rsidR="0072480E" w:rsidRPr="002A18A0">
        <w:rPr>
          <w:rFonts w:ascii="Times New Roman" w:hAnsi="Times New Roman" w:cs="Times New Roman"/>
          <w:sz w:val="28"/>
          <w:szCs w:val="28"/>
        </w:rPr>
        <w:t>с целью совершенствования орган</w:t>
      </w:r>
      <w:r w:rsidR="0072480E" w:rsidRPr="002A18A0">
        <w:rPr>
          <w:rFonts w:ascii="Times New Roman" w:hAnsi="Times New Roman" w:cs="Times New Roman"/>
          <w:sz w:val="28"/>
          <w:szCs w:val="28"/>
        </w:rPr>
        <w:t>и</w:t>
      </w:r>
      <w:r w:rsidR="0072480E" w:rsidRPr="002A18A0">
        <w:rPr>
          <w:rFonts w:ascii="Times New Roman" w:hAnsi="Times New Roman" w:cs="Times New Roman"/>
          <w:sz w:val="28"/>
          <w:szCs w:val="28"/>
        </w:rPr>
        <w:t>зации питания: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-организует постоянную информационн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просветительскую работу по повышению уровня питания обучающихся в </w:t>
      </w:r>
      <w:proofErr w:type="spellStart"/>
      <w:r w:rsidRPr="002A18A0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2A18A0">
        <w:rPr>
          <w:rFonts w:ascii="Times New Roman" w:hAnsi="Times New Roman" w:cs="Times New Roman"/>
          <w:sz w:val="28"/>
          <w:szCs w:val="28"/>
        </w:rPr>
        <w:t xml:space="preserve">-учебной деятельности (в предметном содержании учебных курсов) и </w:t>
      </w:r>
      <w:proofErr w:type="spellStart"/>
      <w:r w:rsidRPr="002A18A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A18A0">
        <w:rPr>
          <w:rFonts w:ascii="Times New Roman" w:hAnsi="Times New Roman" w:cs="Times New Roman"/>
          <w:sz w:val="28"/>
          <w:szCs w:val="28"/>
        </w:rPr>
        <w:t xml:space="preserve"> мероприятиях; 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разъясняет принципы здорового питания и правила личной гигиены обучающимся, проводит беседы, лекции, викторины, иные формы и методы занятий по гигиеническим навыкам и здоровому питанию, в том числе о зн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горячего питания, пищевой и питательной ценности продуктов, кул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питания;</w:t>
      </w:r>
      <w:proofErr w:type="gramEnd"/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-оформляет и регулярно (не реже одного раза в четверть) обновляет информационные стенды, посвящённые вопросам формирования культуры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-изучает режим и рацион питания обучающихся в домашних условиях, потребности и возможности родителей в решении вопросов питания обуч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ющихся в соответствии с реж</w:t>
      </w:r>
      <w:r w:rsidR="00C36E78">
        <w:rPr>
          <w:rFonts w:ascii="Times New Roman" w:hAnsi="Times New Roman" w:cs="Times New Roman"/>
          <w:sz w:val="28"/>
          <w:szCs w:val="28"/>
        </w:rPr>
        <w:t>имом функционирования Образовательной о</w:t>
      </w:r>
      <w:r w:rsidR="00C36E78">
        <w:rPr>
          <w:rFonts w:ascii="Times New Roman" w:hAnsi="Times New Roman" w:cs="Times New Roman"/>
          <w:sz w:val="28"/>
          <w:szCs w:val="28"/>
        </w:rPr>
        <w:t>р</w:t>
      </w:r>
      <w:r w:rsidR="00C36E78">
        <w:rPr>
          <w:rFonts w:ascii="Times New Roman" w:hAnsi="Times New Roman" w:cs="Times New Roman"/>
          <w:sz w:val="28"/>
          <w:szCs w:val="28"/>
        </w:rPr>
        <w:t>ганизации</w:t>
      </w:r>
      <w:r w:rsidRPr="002A18A0">
        <w:rPr>
          <w:rFonts w:ascii="Times New Roman" w:hAnsi="Times New Roman" w:cs="Times New Roman"/>
          <w:sz w:val="28"/>
          <w:szCs w:val="28"/>
        </w:rPr>
        <w:t>, пропускной способности школьной столовой, оборудования п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>щеблока;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</w:t>
      </w:r>
      <w:r w:rsidRPr="002A18A0">
        <w:rPr>
          <w:rFonts w:ascii="Times New Roman" w:hAnsi="Times New Roman" w:cs="Times New Roman"/>
          <w:sz w:val="28"/>
          <w:szCs w:val="28"/>
        </w:rPr>
        <w:t>н</w:t>
      </w:r>
      <w:r w:rsidRPr="002A18A0">
        <w:rPr>
          <w:rFonts w:ascii="Times New Roman" w:hAnsi="Times New Roman" w:cs="Times New Roman"/>
          <w:sz w:val="28"/>
          <w:szCs w:val="28"/>
        </w:rPr>
        <w:t>ного питания, развития культуры питания, привлекает родителей к работе с детьми по организации досуга и пропаганде здорового образа жизни, пр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вильного питания в домашних условиях;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-содействует созданию системы общественного информирования и о</w:t>
      </w:r>
      <w:r w:rsidRPr="002A18A0">
        <w:rPr>
          <w:rFonts w:ascii="Times New Roman" w:hAnsi="Times New Roman" w:cs="Times New Roman"/>
          <w:sz w:val="28"/>
          <w:szCs w:val="28"/>
        </w:rPr>
        <w:t>б</w:t>
      </w:r>
      <w:r w:rsidRPr="002A18A0">
        <w:rPr>
          <w:rFonts w:ascii="Times New Roman" w:hAnsi="Times New Roman" w:cs="Times New Roman"/>
          <w:sz w:val="28"/>
          <w:szCs w:val="28"/>
        </w:rPr>
        <w:t>щественной экспертизы организации питания с учётом широкого использ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lastRenderedPageBreak/>
        <w:t>вания потенциала органа государственн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общественного управления, род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>тельских комитетов классов, органов ученического самоуправления, возмо</w:t>
      </w:r>
      <w:r w:rsidRPr="002A18A0">
        <w:rPr>
          <w:rFonts w:ascii="Times New Roman" w:hAnsi="Times New Roman" w:cs="Times New Roman"/>
          <w:sz w:val="28"/>
          <w:szCs w:val="28"/>
        </w:rPr>
        <w:t>ж</w:t>
      </w:r>
      <w:r w:rsidRPr="002A18A0">
        <w:rPr>
          <w:rFonts w:ascii="Times New Roman" w:hAnsi="Times New Roman" w:cs="Times New Roman"/>
          <w:sz w:val="28"/>
          <w:szCs w:val="28"/>
        </w:rPr>
        <w:t>ностей создания мобильных родительских групп и привлечения специал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>стов заинтересованных ведомств и организаций, компетентных в вопросах организации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-обеспечивает в части своей компетенции межведомственное взаим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действие и координацию работы различных государственных служб и орг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низаций по совершенствованию и контролю качества питания;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9.2. Решение вопросов качественного и здорового питания обучающи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ся, пропаганда о</w:t>
      </w:r>
      <w:r w:rsidR="008F611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 здорового питания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117" w:rsidRPr="002A18A0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8F611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низует во взаимодействии с общешкольным родительским комитетом, общ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ственными организациями.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9.3.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полугодия обсу</w:t>
      </w:r>
      <w:r w:rsidRPr="002A18A0">
        <w:rPr>
          <w:rFonts w:ascii="Times New Roman" w:hAnsi="Times New Roman" w:cs="Times New Roman"/>
          <w:sz w:val="28"/>
          <w:szCs w:val="28"/>
        </w:rPr>
        <w:t>ж</w:t>
      </w:r>
      <w:r w:rsidRPr="002A18A0">
        <w:rPr>
          <w:rFonts w:ascii="Times New Roman" w:hAnsi="Times New Roman" w:cs="Times New Roman"/>
          <w:sz w:val="28"/>
          <w:szCs w:val="28"/>
        </w:rPr>
        <w:t>даются на родительских собраниях в классах, не реже 1 раза в год выносятся на обсуждение в рамках общешкольного собрания, публичного отчёта.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480E" w:rsidRPr="002A18A0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Организация мониторинга горячего питания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горячего питания проводится с целью оценки эффе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тивности организации горячего </w:t>
      </w:r>
      <w:r w:rsidR="004A15D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 обучающихся в</w:t>
      </w:r>
      <w:r w:rsidR="004A15DA" w:rsidRPr="002A18A0">
        <w:rPr>
          <w:rFonts w:ascii="Times New Roman" w:hAnsi="Times New Roman" w:cs="Times New Roman"/>
          <w:sz w:val="28"/>
          <w:szCs w:val="28"/>
        </w:rPr>
        <w:t xml:space="preserve"> Образовательной о</w:t>
      </w:r>
      <w:r w:rsidR="004A15DA" w:rsidRPr="002A18A0">
        <w:rPr>
          <w:rFonts w:ascii="Times New Roman" w:hAnsi="Times New Roman" w:cs="Times New Roman"/>
          <w:sz w:val="28"/>
          <w:szCs w:val="28"/>
        </w:rPr>
        <w:t>р</w:t>
      </w:r>
      <w:r w:rsidR="004A15DA" w:rsidRPr="002A18A0">
        <w:rPr>
          <w:rFonts w:ascii="Times New Roman" w:hAnsi="Times New Roman" w:cs="Times New Roman"/>
          <w:sz w:val="28"/>
          <w:szCs w:val="28"/>
        </w:rPr>
        <w:t>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повышения доступности здорового питания, формирования у обучающихся навыков здорового питания.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</w:t>
      </w:r>
      <w:r w:rsidR="004A15D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г проводят Учредитель</w:t>
      </w:r>
      <w:r w:rsidR="004A15DA" w:rsidRPr="002A18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и муниципальные органы управления образовани</w:t>
      </w:r>
      <w:r w:rsidR="004A15D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и орган управления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5DA" w:rsidRPr="002A18A0">
        <w:rPr>
          <w:rFonts w:ascii="Times New Roman" w:hAnsi="Times New Roman" w:cs="Times New Roman"/>
          <w:sz w:val="28"/>
          <w:szCs w:val="28"/>
        </w:rPr>
        <w:t>Образовательной организац</w:t>
      </w:r>
      <w:r w:rsidR="004A15DA" w:rsidRPr="002A18A0">
        <w:rPr>
          <w:rFonts w:ascii="Times New Roman" w:hAnsi="Times New Roman" w:cs="Times New Roman"/>
          <w:sz w:val="28"/>
          <w:szCs w:val="28"/>
        </w:rPr>
        <w:t>и</w:t>
      </w:r>
      <w:r w:rsidR="004A15DA" w:rsidRPr="002A18A0">
        <w:rPr>
          <w:rFonts w:ascii="Times New Roman" w:hAnsi="Times New Roman" w:cs="Times New Roman"/>
          <w:sz w:val="28"/>
          <w:szCs w:val="28"/>
        </w:rPr>
        <w:t>ей</w:t>
      </w:r>
      <w:r w:rsidR="004A15D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знакомит с его результатами педагогов и родителей (законных предст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вителей) обучающихся.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10.2. Показателями мониторинга горячего питания являются: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обучающихся всего, в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 1-4 классов, 5-11 классов;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обучающихся в первую смену всего, в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 1-4 классов, 5-11 классов;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доготовочные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буфеты-раздаточные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посадочных мест в обеденном зале;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-количество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>, охваченных питанием, в том числе двухра</w:t>
      </w:r>
      <w:r w:rsidRPr="002A18A0">
        <w:rPr>
          <w:rFonts w:ascii="Times New Roman" w:hAnsi="Times New Roman" w:cs="Times New Roman"/>
          <w:sz w:val="28"/>
          <w:szCs w:val="28"/>
        </w:rPr>
        <w:t>з</w:t>
      </w:r>
      <w:r w:rsidRPr="002A18A0">
        <w:rPr>
          <w:rFonts w:ascii="Times New Roman" w:hAnsi="Times New Roman" w:cs="Times New Roman"/>
          <w:sz w:val="28"/>
          <w:szCs w:val="28"/>
        </w:rPr>
        <w:t>овым;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-количество обогащённых и витаминизированных продуктов, испол</w:t>
      </w:r>
      <w:r w:rsidRPr="002A18A0">
        <w:rPr>
          <w:rFonts w:ascii="Times New Roman" w:hAnsi="Times New Roman" w:cs="Times New Roman"/>
          <w:sz w:val="28"/>
          <w:szCs w:val="28"/>
        </w:rPr>
        <w:t>ь</w:t>
      </w:r>
      <w:r w:rsidRPr="002A18A0">
        <w:rPr>
          <w:rFonts w:ascii="Times New Roman" w:hAnsi="Times New Roman" w:cs="Times New Roman"/>
          <w:sz w:val="28"/>
          <w:szCs w:val="28"/>
        </w:rPr>
        <w:t>зуемых в рационе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-количество работников столовых, повысивших квалификацию в тек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щем году на краевых, районных курсах, семинарах;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-обеспеченность пищеблока столовой современным технологическим оборудованием;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соответствие меню положениям рекомендаций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 и проведение производственного контроля и лаборато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исследований (испытаний) в соответствии с положениями рекомендаций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родительского (общественного) контроля за организацией питания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Theme="minorHAnsi" w:hAnsi="Times New Roman" w:cs="Times New Roman"/>
          <w:sz w:val="28"/>
          <w:szCs w:val="28"/>
        </w:rPr>
        <w:t>-размещение</w:t>
      </w:r>
      <w:r w:rsidR="004A15DA" w:rsidRPr="002A18A0">
        <w:rPr>
          <w:rFonts w:ascii="Times New Roman" w:eastAsiaTheme="minorHAnsi" w:hAnsi="Times New Roman" w:cs="Times New Roman"/>
          <w:sz w:val="28"/>
          <w:szCs w:val="28"/>
        </w:rPr>
        <w:t xml:space="preserve"> на официальном сайте </w:t>
      </w:r>
      <w:r w:rsidR="004A15DA"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информации об условиях организации питания обучающихся, в том числе ежедневного м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ню;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Theme="minorHAnsi" w:hAnsi="Times New Roman" w:cs="Times New Roman"/>
          <w:sz w:val="28"/>
          <w:szCs w:val="28"/>
        </w:rPr>
        <w:t>-организация информационно-просветительской работы по формир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ванию культуры здорового питания </w:t>
      </w:r>
      <w:proofErr w:type="gramStart"/>
      <w:r w:rsidRPr="002A18A0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Theme="minorHAnsi" w:hAnsi="Times New Roman" w:cs="Times New Roman"/>
          <w:sz w:val="28"/>
          <w:szCs w:val="28"/>
        </w:rPr>
        <w:t xml:space="preserve">-подготовка и повышение квалификации кадров, участвующих в </w:t>
      </w:r>
      <w:r w:rsidR="004A15DA" w:rsidRPr="002A18A0">
        <w:rPr>
          <w:rFonts w:ascii="Times New Roman" w:eastAsiaTheme="minorHAnsi" w:hAnsi="Times New Roman" w:cs="Times New Roman"/>
          <w:sz w:val="28"/>
          <w:szCs w:val="28"/>
        </w:rPr>
        <w:t>орг</w:t>
      </w:r>
      <w:r w:rsidR="004A15DA" w:rsidRPr="002A18A0">
        <w:rPr>
          <w:rFonts w:ascii="Times New Roman" w:eastAsiaTheme="minorHAnsi" w:hAnsi="Times New Roman" w:cs="Times New Roman"/>
          <w:sz w:val="28"/>
          <w:szCs w:val="28"/>
        </w:rPr>
        <w:t>а</w:t>
      </w:r>
      <w:r w:rsidR="004A15DA" w:rsidRPr="002A18A0">
        <w:rPr>
          <w:rFonts w:ascii="Times New Roman" w:eastAsiaTheme="minorHAnsi" w:hAnsi="Times New Roman" w:cs="Times New Roman"/>
          <w:sz w:val="28"/>
          <w:szCs w:val="28"/>
        </w:rPr>
        <w:t xml:space="preserve">низации питания в </w:t>
      </w:r>
      <w:r w:rsidR="004A15DA"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A15DA" w:rsidRPr="002A18A0">
        <w:rPr>
          <w:rFonts w:ascii="Times New Roman" w:eastAsiaTheme="minorHAnsi" w:hAnsi="Times New Roman" w:cs="Times New Roman"/>
          <w:sz w:val="28"/>
          <w:szCs w:val="28"/>
        </w:rPr>
        <w:t>: повара, помощника пов</w:t>
      </w:r>
      <w:r w:rsidR="004A15DA" w:rsidRPr="002A18A0">
        <w:rPr>
          <w:rFonts w:ascii="Times New Roman" w:eastAsiaTheme="minorHAnsi" w:hAnsi="Times New Roman" w:cs="Times New Roman"/>
          <w:sz w:val="28"/>
          <w:szCs w:val="28"/>
        </w:rPr>
        <w:t>а</w:t>
      </w:r>
      <w:r w:rsidR="004A15DA" w:rsidRPr="002A18A0">
        <w:rPr>
          <w:rFonts w:ascii="Times New Roman" w:eastAsiaTheme="minorHAnsi" w:hAnsi="Times New Roman" w:cs="Times New Roman"/>
          <w:sz w:val="28"/>
          <w:szCs w:val="28"/>
        </w:rPr>
        <w:t>ра</w:t>
      </w:r>
      <w:r w:rsidRPr="002A18A0">
        <w:rPr>
          <w:rFonts w:ascii="Times New Roman" w:eastAsiaTheme="minorHAnsi" w:hAnsi="Times New Roman" w:cs="Times New Roman"/>
          <w:sz w:val="28"/>
          <w:szCs w:val="28"/>
        </w:rPr>
        <w:t>, медицинского работника, организаторов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 и вид пищевых отходов после приема пищи;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-удовлетворённость обучающихся и их родителей (законных предст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вителей) организацией и качеством предоставляемого питания.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10.3. С целью автоматизации процедур сбора и оценки показателей 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 программные средства.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10.4.Порядок проведения мероприятий по организации мониторинга горячего питания регламентировано локаль</w:t>
      </w:r>
      <w:r w:rsidR="004A15DA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нормативным актом </w:t>
      </w:r>
      <w:r w:rsidR="004A15DA" w:rsidRPr="002A18A0">
        <w:rPr>
          <w:rFonts w:ascii="Times New Roman" w:hAnsi="Times New Roman" w:cs="Times New Roman"/>
          <w:sz w:val="28"/>
          <w:szCs w:val="28"/>
        </w:rPr>
        <w:t>Образ</w:t>
      </w:r>
      <w:r w:rsidR="004A15DA" w:rsidRPr="002A18A0">
        <w:rPr>
          <w:rFonts w:ascii="Times New Roman" w:hAnsi="Times New Roman" w:cs="Times New Roman"/>
          <w:sz w:val="28"/>
          <w:szCs w:val="28"/>
        </w:rPr>
        <w:t>о</w:t>
      </w:r>
      <w:r w:rsidR="004A15DA" w:rsidRPr="002A18A0">
        <w:rPr>
          <w:rFonts w:ascii="Times New Roman" w:hAnsi="Times New Roman" w:cs="Times New Roman"/>
          <w:sz w:val="28"/>
          <w:szCs w:val="28"/>
        </w:rPr>
        <w:t>вательной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0E" w:rsidRPr="002A18A0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A0">
        <w:rPr>
          <w:rFonts w:ascii="Times New Roman" w:hAnsi="Times New Roman" w:cs="Times New Roman"/>
          <w:b/>
          <w:sz w:val="28"/>
          <w:szCs w:val="28"/>
        </w:rPr>
        <w:t>11.</w:t>
      </w:r>
      <w:r w:rsidR="002A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b/>
          <w:sz w:val="28"/>
          <w:szCs w:val="28"/>
        </w:rPr>
        <w:t>Критерии эффективности организации горячего</w:t>
      </w:r>
    </w:p>
    <w:p w:rsidR="0072480E" w:rsidRPr="002A18A0" w:rsidRDefault="00B51E6B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A0">
        <w:rPr>
          <w:rFonts w:ascii="Times New Roman" w:hAnsi="Times New Roman" w:cs="Times New Roman"/>
          <w:b/>
          <w:sz w:val="28"/>
          <w:szCs w:val="28"/>
        </w:rPr>
        <w:t>питания в Образовательной организации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11.1. Охват обучающихся, получающих горячее питание, в соотве</w:t>
      </w:r>
      <w:r w:rsidRPr="002A18A0">
        <w:rPr>
          <w:rFonts w:ascii="Times New Roman" w:hAnsi="Times New Roman" w:cs="Times New Roman"/>
          <w:sz w:val="28"/>
          <w:szCs w:val="28"/>
        </w:rPr>
        <w:t>т</w:t>
      </w:r>
      <w:r w:rsidRPr="002A18A0">
        <w:rPr>
          <w:rFonts w:ascii="Times New Roman" w:hAnsi="Times New Roman" w:cs="Times New Roman"/>
          <w:sz w:val="28"/>
          <w:szCs w:val="28"/>
        </w:rPr>
        <w:t>ствии с санитарно - эпидемиологическими требованиями составляет не менее 80 процентов от общего конт</w:t>
      </w:r>
      <w:r w:rsidR="00B51E6B" w:rsidRPr="002A18A0">
        <w:rPr>
          <w:rFonts w:ascii="Times New Roman" w:hAnsi="Times New Roman" w:cs="Times New Roman"/>
          <w:sz w:val="28"/>
          <w:szCs w:val="28"/>
        </w:rPr>
        <w:t>ингента обучающихся в Образовательной орг</w:t>
      </w:r>
      <w:r w:rsidR="00B51E6B" w:rsidRPr="002A18A0">
        <w:rPr>
          <w:rFonts w:ascii="Times New Roman" w:hAnsi="Times New Roman" w:cs="Times New Roman"/>
          <w:sz w:val="28"/>
          <w:szCs w:val="28"/>
        </w:rPr>
        <w:t>а</w:t>
      </w:r>
      <w:r w:rsidR="00B51E6B" w:rsidRPr="002A18A0">
        <w:rPr>
          <w:rFonts w:ascii="Times New Roman" w:hAnsi="Times New Roman" w:cs="Times New Roman"/>
          <w:sz w:val="28"/>
          <w:szCs w:val="28"/>
        </w:rPr>
        <w:t>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и определяется как отношение общего количества обучающихся, получающих горячее питание за счет средств бюджета и за счет средств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р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дителей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к общем</w:t>
      </w:r>
      <w:r w:rsidR="00B51E6B" w:rsidRPr="002A18A0">
        <w:rPr>
          <w:rFonts w:ascii="Times New Roman" w:hAnsi="Times New Roman" w:cs="Times New Roman"/>
          <w:sz w:val="28"/>
          <w:szCs w:val="28"/>
        </w:rPr>
        <w:t xml:space="preserve">у числу обучающихся в Образовательной организации </w:t>
      </w:r>
      <w:r w:rsidRPr="002A18A0">
        <w:rPr>
          <w:rFonts w:ascii="Times New Roman" w:hAnsi="Times New Roman" w:cs="Times New Roman"/>
          <w:sz w:val="28"/>
          <w:szCs w:val="28"/>
        </w:rPr>
        <w:t xml:space="preserve"> на текущий учебный год.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11.2. Стоимость горячего питания дополнительного перечня отдельных категорий обучающихся 1-11 классов составляет не ниже 80 процентов сто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 xml:space="preserve">мости питания, используемой при расчете стоимости горячего питания на одного ребенка для обучающихся 1-4 классов.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11.3. Значимое и устойчивое улучшение показателей мониторинга зд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 xml:space="preserve">ровья обучающихся по показателям мониторинга: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динамика изменений количества обучающихся по группам здоровья (в процентном соотношении);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динамика изменений количества обучающихся с хроническими заб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 xml:space="preserve">леваниями (анемия, ожирение, диабет, </w:t>
      </w:r>
      <w:proofErr w:type="spellStart"/>
      <w:r w:rsidRPr="002A18A0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2A18A0">
        <w:rPr>
          <w:rFonts w:ascii="Times New Roman" w:hAnsi="Times New Roman" w:cs="Times New Roman"/>
          <w:sz w:val="28"/>
          <w:szCs w:val="28"/>
        </w:rPr>
        <w:t xml:space="preserve">, аллергия, заболевания ЖКТ и др.) (в процентном соотношении). 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lastRenderedPageBreak/>
        <w:t>11.4. Наличие результатов лабораторных исследований, подтвержда</w:t>
      </w:r>
      <w:r w:rsidRPr="002A18A0">
        <w:rPr>
          <w:rFonts w:ascii="Times New Roman" w:hAnsi="Times New Roman" w:cs="Times New Roman"/>
          <w:sz w:val="28"/>
          <w:szCs w:val="28"/>
        </w:rPr>
        <w:t>ю</w:t>
      </w:r>
      <w:r w:rsidRPr="002A18A0">
        <w:rPr>
          <w:rFonts w:ascii="Times New Roman" w:hAnsi="Times New Roman" w:cs="Times New Roman"/>
          <w:sz w:val="28"/>
          <w:szCs w:val="28"/>
        </w:rPr>
        <w:t>щих качество и безопасность предоставленного горячего питания, проведе</w:t>
      </w:r>
      <w:r w:rsidRPr="002A18A0">
        <w:rPr>
          <w:rFonts w:ascii="Times New Roman" w:hAnsi="Times New Roman" w:cs="Times New Roman"/>
          <w:sz w:val="28"/>
          <w:szCs w:val="28"/>
        </w:rPr>
        <w:t>н</w:t>
      </w:r>
      <w:r w:rsidRPr="002A18A0">
        <w:rPr>
          <w:rFonts w:ascii="Times New Roman" w:hAnsi="Times New Roman" w:cs="Times New Roman"/>
          <w:sz w:val="28"/>
          <w:szCs w:val="28"/>
        </w:rPr>
        <w:t>ных уполномоченными органами в соответствии с требованиями СанПиН 2.4.5.2409-08.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11.5. Отсутствие обоснованных жалоб, рекламаций, замечаний по орг</w:t>
      </w:r>
      <w:r w:rsidR="0099331F" w:rsidRPr="002A18A0">
        <w:rPr>
          <w:rFonts w:ascii="Times New Roman" w:hAnsi="Times New Roman" w:cs="Times New Roman"/>
          <w:sz w:val="28"/>
          <w:szCs w:val="28"/>
        </w:rPr>
        <w:t>а</w:t>
      </w:r>
      <w:r w:rsidR="0099331F" w:rsidRPr="002A18A0">
        <w:rPr>
          <w:rFonts w:ascii="Times New Roman" w:hAnsi="Times New Roman" w:cs="Times New Roman"/>
          <w:sz w:val="28"/>
          <w:szCs w:val="28"/>
        </w:rPr>
        <w:t>низации горячего питания в Образовательной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 xml:space="preserve"> со стороны об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чающихся, родителей (законных представителей) обучающихся, педагогов и надзорных органов.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11.6. Проведение анкетирования об удовлетворенности качеством г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рячего питания обучающихся и их родителей, не реже 1 раза в полугодие, наличие анализа его результатов и использование их в работе.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Документы, регламентирующие организацию</w:t>
      </w:r>
    </w:p>
    <w:p w:rsidR="0072480E" w:rsidRPr="002A18A0" w:rsidRDefault="005F6447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питания в Образовательной организации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</w:t>
      </w:r>
      <w:r w:rsidR="005F644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горячего питания в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47" w:rsidRPr="002A18A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F6447" w:rsidRPr="002A18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 документы: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Положение об организации горячего питания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в </w:t>
      </w:r>
      <w:r w:rsidR="005F6447" w:rsidRPr="002A18A0">
        <w:rPr>
          <w:rFonts w:ascii="Times New Roman" w:hAnsi="Times New Roman" w:cs="Times New Roman"/>
          <w:sz w:val="28"/>
          <w:szCs w:val="28"/>
        </w:rPr>
        <w:t>Образ</w:t>
      </w:r>
      <w:r w:rsidR="005F6447" w:rsidRPr="002A18A0">
        <w:rPr>
          <w:rFonts w:ascii="Times New Roman" w:hAnsi="Times New Roman" w:cs="Times New Roman"/>
          <w:sz w:val="28"/>
          <w:szCs w:val="28"/>
        </w:rPr>
        <w:t>о</w:t>
      </w:r>
      <w:r w:rsidR="005F6447" w:rsidRPr="002A18A0">
        <w:rPr>
          <w:rFonts w:ascii="Times New Roman" w:hAnsi="Times New Roman" w:cs="Times New Roman"/>
          <w:sz w:val="28"/>
          <w:szCs w:val="28"/>
        </w:rPr>
        <w:t>вательной организации</w:t>
      </w:r>
      <w:r w:rsidRPr="002A18A0">
        <w:rPr>
          <w:rFonts w:ascii="Times New Roman" w:hAnsi="Times New Roman" w:cs="Times New Roman"/>
          <w:sz w:val="28"/>
          <w:szCs w:val="28"/>
        </w:rPr>
        <w:t>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Положение о школьной столовой;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Положение о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8A0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мероприятий по родительскому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 Положение о группе родительского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организацией горяч</w:t>
      </w:r>
      <w:r w:rsidRPr="002A18A0">
        <w:rPr>
          <w:rFonts w:ascii="Times New Roman" w:hAnsi="Times New Roman" w:cs="Times New Roman"/>
          <w:sz w:val="28"/>
          <w:szCs w:val="28"/>
        </w:rPr>
        <w:t>е</w:t>
      </w:r>
      <w:r w:rsidRPr="002A18A0">
        <w:rPr>
          <w:rFonts w:ascii="Times New Roman" w:hAnsi="Times New Roman" w:cs="Times New Roman"/>
          <w:sz w:val="28"/>
          <w:szCs w:val="28"/>
        </w:rPr>
        <w:t>го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Положение об организац</w:t>
      </w:r>
      <w:r w:rsidR="005F6447" w:rsidRPr="002A18A0">
        <w:rPr>
          <w:rFonts w:ascii="Times New Roman" w:eastAsia="Times New Roman" w:hAnsi="Times New Roman" w:cs="Times New Roman"/>
          <w:sz w:val="28"/>
          <w:szCs w:val="28"/>
        </w:rPr>
        <w:t>ии мониторинга горячего питания;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Положение о порядке доступа родителей (законных представителей) обучающихся в организацию об</w:t>
      </w:r>
      <w:r w:rsidR="005F6447" w:rsidRPr="002A18A0">
        <w:rPr>
          <w:rFonts w:ascii="Times New Roman" w:eastAsia="Times New Roman" w:hAnsi="Times New Roman" w:cs="Times New Roman"/>
          <w:sz w:val="28"/>
          <w:szCs w:val="28"/>
        </w:rPr>
        <w:t xml:space="preserve">щественного питания в </w:t>
      </w:r>
      <w:r w:rsidR="005F6447" w:rsidRPr="002A18A0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5F6447" w:rsidRPr="002A18A0">
        <w:rPr>
          <w:rFonts w:ascii="Times New Roman" w:hAnsi="Times New Roman" w:cs="Times New Roman"/>
          <w:sz w:val="28"/>
          <w:szCs w:val="28"/>
        </w:rPr>
        <w:t>р</w:t>
      </w:r>
      <w:r w:rsidR="005F6447" w:rsidRPr="002A18A0">
        <w:rPr>
          <w:rFonts w:ascii="Times New Roman" w:hAnsi="Times New Roman" w:cs="Times New Roman"/>
          <w:sz w:val="28"/>
          <w:szCs w:val="28"/>
        </w:rPr>
        <w:t>ганизации;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директора о назначении ответственных за организацию пит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 возложением на них функций контроля;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об организации горячего </w:t>
      </w:r>
      <w:r w:rsidR="005F644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</w:t>
      </w:r>
      <w:proofErr w:type="gramStart"/>
      <w:r w:rsidR="005F644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F6447"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F6447" w:rsidRPr="002A18A0">
        <w:rPr>
          <w:rFonts w:ascii="Times New Roman" w:hAnsi="Times New Roman" w:cs="Times New Roman"/>
          <w:sz w:val="28"/>
          <w:szCs w:val="28"/>
        </w:rPr>
        <w:t>Образов</w:t>
      </w:r>
      <w:r w:rsidR="005F6447" w:rsidRPr="002A18A0">
        <w:rPr>
          <w:rFonts w:ascii="Times New Roman" w:hAnsi="Times New Roman" w:cs="Times New Roman"/>
          <w:sz w:val="28"/>
          <w:szCs w:val="28"/>
        </w:rPr>
        <w:t>а</w:t>
      </w:r>
      <w:r w:rsidR="005F6447" w:rsidRPr="002A18A0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-приказ об организации горячего питания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получающих начальное общее образование;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об организации льготного питания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о создании </w:t>
      </w: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примерное меню;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технологические карты кулинарных блюд;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ведомости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рационом питания;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бракеража пищевых продуктов, поступающих на пищеблок;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бракеража готовой кулинарной продукции;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здоровья;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проведения витаминизации третьих и сладких блюд;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учета температурного режима в холодильном оборудовании;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контракты на поставку продуктов питания;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инструкция по отбору суточных проб;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табель по учету </w:t>
      </w: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питающихся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питания обучающихся;</w:t>
      </w:r>
    </w:p>
    <w:p w:rsidR="0072480E" w:rsidRPr="002A18A0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графики дежурства в столовой;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-справки, акты, аналитические материалы по вопросам организации п</w:t>
      </w:r>
      <w:r w:rsidRPr="002A18A0">
        <w:rPr>
          <w:rFonts w:ascii="Times New Roman" w:hAnsi="Times New Roman" w:cs="Times New Roman"/>
          <w:sz w:val="28"/>
          <w:szCs w:val="28"/>
        </w:rPr>
        <w:t>и</w:t>
      </w:r>
      <w:r w:rsidRPr="002A18A0">
        <w:rPr>
          <w:rFonts w:ascii="Times New Roman" w:hAnsi="Times New Roman" w:cs="Times New Roman"/>
          <w:sz w:val="28"/>
          <w:szCs w:val="28"/>
        </w:rPr>
        <w:t>тания.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480E" w:rsidRPr="002A18A0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>13. Заключительные положения</w:t>
      </w:r>
    </w:p>
    <w:p w:rsidR="0072480E" w:rsidRPr="002A18A0" w:rsidRDefault="0072480E" w:rsidP="002A18A0">
      <w:pPr>
        <w:pStyle w:val="a3"/>
        <w:ind w:firstLine="709"/>
        <w:contextualSpacing/>
        <w:jc w:val="both"/>
        <w:rPr>
          <w:color w:val="1D1B11" w:themeColor="background2" w:themeShade="1A"/>
          <w:szCs w:val="28"/>
        </w:rPr>
      </w:pPr>
      <w:r w:rsidRPr="002A18A0">
        <w:rPr>
          <w:szCs w:val="28"/>
        </w:rPr>
        <w:t xml:space="preserve">13.1. </w:t>
      </w:r>
      <w:r w:rsidRPr="002A18A0">
        <w:rPr>
          <w:color w:val="000000"/>
          <w:szCs w:val="28"/>
        </w:rPr>
        <w:t xml:space="preserve">Положение </w:t>
      </w:r>
      <w:r w:rsidRPr="002A18A0">
        <w:rPr>
          <w:szCs w:val="28"/>
          <w:shd w:val="clear" w:color="auto" w:fill="FFFFFF"/>
        </w:rPr>
        <w:t xml:space="preserve">об организации питания </w:t>
      </w:r>
      <w:proofErr w:type="gramStart"/>
      <w:r w:rsidR="005F6447" w:rsidRPr="002A18A0">
        <w:rPr>
          <w:szCs w:val="28"/>
        </w:rPr>
        <w:t>обучающихся</w:t>
      </w:r>
      <w:proofErr w:type="gramEnd"/>
      <w:r w:rsidR="005F6447" w:rsidRPr="002A18A0">
        <w:rPr>
          <w:szCs w:val="28"/>
        </w:rPr>
        <w:t xml:space="preserve"> в </w:t>
      </w:r>
      <w:r w:rsidRPr="002A18A0">
        <w:rPr>
          <w:color w:val="1D1B11" w:themeColor="background2" w:themeShade="1A"/>
          <w:szCs w:val="28"/>
        </w:rPr>
        <w:t xml:space="preserve"> </w:t>
      </w:r>
      <w:r w:rsidR="005F6447" w:rsidRPr="002A18A0">
        <w:rPr>
          <w:szCs w:val="28"/>
        </w:rPr>
        <w:t>Образов</w:t>
      </w:r>
      <w:r w:rsidR="005F6447" w:rsidRPr="002A18A0">
        <w:rPr>
          <w:szCs w:val="28"/>
        </w:rPr>
        <w:t>а</w:t>
      </w:r>
      <w:r w:rsidR="005F6447" w:rsidRPr="002A18A0">
        <w:rPr>
          <w:szCs w:val="28"/>
        </w:rPr>
        <w:t>тельной организации</w:t>
      </w:r>
      <w:r w:rsidR="005F6447" w:rsidRPr="002A18A0">
        <w:rPr>
          <w:rFonts w:eastAsiaTheme="minorHAnsi"/>
          <w:szCs w:val="28"/>
        </w:rPr>
        <w:t xml:space="preserve"> </w:t>
      </w:r>
      <w:r w:rsidRPr="002A18A0">
        <w:rPr>
          <w:szCs w:val="28"/>
        </w:rPr>
        <w:t>является локальным актом, регламентирующим обяза</w:t>
      </w:r>
      <w:r w:rsidRPr="002A18A0">
        <w:rPr>
          <w:szCs w:val="28"/>
        </w:rPr>
        <w:t>н</w:t>
      </w:r>
      <w:r w:rsidR="00C36E78">
        <w:rPr>
          <w:szCs w:val="28"/>
        </w:rPr>
        <w:t>ность Образовательной организации</w:t>
      </w:r>
      <w:r w:rsidRPr="002A18A0">
        <w:rPr>
          <w:szCs w:val="28"/>
        </w:rPr>
        <w:t xml:space="preserve"> по вопросам организации здорового п</w:t>
      </w:r>
      <w:r w:rsidRPr="002A18A0">
        <w:rPr>
          <w:szCs w:val="28"/>
        </w:rPr>
        <w:t>и</w:t>
      </w:r>
      <w:r w:rsidRPr="002A18A0">
        <w:rPr>
          <w:szCs w:val="28"/>
        </w:rPr>
        <w:t>тания, принимается на Педагогическом совете, согл</w:t>
      </w:r>
      <w:r w:rsidR="005F6447" w:rsidRPr="002A18A0">
        <w:rPr>
          <w:szCs w:val="28"/>
        </w:rPr>
        <w:t>асовывается с Советом Образовательной организации</w:t>
      </w:r>
      <w:r w:rsidR="005F6447" w:rsidRPr="002A18A0">
        <w:rPr>
          <w:rFonts w:eastAsiaTheme="minorHAnsi"/>
          <w:szCs w:val="28"/>
        </w:rPr>
        <w:t xml:space="preserve"> </w:t>
      </w:r>
      <w:r w:rsidRPr="002A18A0">
        <w:rPr>
          <w:szCs w:val="28"/>
        </w:rPr>
        <w:t>и утверждает</w:t>
      </w:r>
      <w:r w:rsidR="005F6447" w:rsidRPr="002A18A0">
        <w:rPr>
          <w:szCs w:val="28"/>
        </w:rPr>
        <w:t>ся приказом директора Образов</w:t>
      </w:r>
      <w:r w:rsidR="005F6447" w:rsidRPr="002A18A0">
        <w:rPr>
          <w:szCs w:val="28"/>
        </w:rPr>
        <w:t>а</w:t>
      </w:r>
      <w:r w:rsidR="005F6447" w:rsidRPr="002A18A0">
        <w:rPr>
          <w:szCs w:val="28"/>
        </w:rPr>
        <w:t>тельной организации</w:t>
      </w:r>
      <w:r w:rsidRPr="002A18A0">
        <w:rPr>
          <w:szCs w:val="28"/>
        </w:rPr>
        <w:t>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13.2. Изменения и дополнения, вносимые в Положение, оформляются в письменной форме в соответствии с действующим законодательством Ро</w:t>
      </w:r>
      <w:r w:rsidRPr="002A18A0">
        <w:rPr>
          <w:rFonts w:ascii="Times New Roman" w:hAnsi="Times New Roman" w:cs="Times New Roman"/>
          <w:sz w:val="28"/>
          <w:szCs w:val="28"/>
        </w:rPr>
        <w:t>с</w:t>
      </w:r>
      <w:r w:rsidRPr="002A18A0">
        <w:rPr>
          <w:rFonts w:ascii="Times New Roman" w:hAnsi="Times New Roman" w:cs="Times New Roman"/>
          <w:sz w:val="28"/>
          <w:szCs w:val="28"/>
        </w:rPr>
        <w:t>сийской Федерации. Положение принимается на неопределённый срок.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Изменения и дополнения к Положению принимаются в порядке, пред</w:t>
      </w:r>
      <w:r w:rsidRPr="002A18A0">
        <w:rPr>
          <w:rFonts w:ascii="Times New Roman" w:hAnsi="Times New Roman" w:cs="Times New Roman"/>
          <w:sz w:val="28"/>
          <w:szCs w:val="28"/>
        </w:rPr>
        <w:t>у</w:t>
      </w:r>
      <w:r w:rsidRPr="002A18A0">
        <w:rPr>
          <w:rFonts w:ascii="Times New Roman" w:hAnsi="Times New Roman" w:cs="Times New Roman"/>
          <w:sz w:val="28"/>
          <w:szCs w:val="28"/>
        </w:rPr>
        <w:t>смотренном п.13.1. настоящего Положения.</w:t>
      </w:r>
    </w:p>
    <w:p w:rsidR="0072480E" w:rsidRPr="002A18A0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13.3. После принятия Положения (или изменений и дополнений о</w:t>
      </w:r>
      <w:r w:rsidRPr="002A18A0">
        <w:rPr>
          <w:rFonts w:ascii="Times New Roman" w:hAnsi="Times New Roman" w:cs="Times New Roman"/>
          <w:sz w:val="28"/>
          <w:szCs w:val="28"/>
        </w:rPr>
        <w:t>т</w:t>
      </w:r>
      <w:r w:rsidRPr="002A18A0">
        <w:rPr>
          <w:rFonts w:ascii="Times New Roman" w:hAnsi="Times New Roman" w:cs="Times New Roman"/>
          <w:sz w:val="28"/>
          <w:szCs w:val="28"/>
        </w:rPr>
        <w:t>дельных пунктов и разделов) в новой редакции предыдущие редакции авт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>матически утрачивают силу.</w:t>
      </w:r>
    </w:p>
    <w:sectPr w:rsidR="0072480E" w:rsidRPr="002A18A0" w:rsidSect="002A18A0">
      <w:headerReference w:type="default" r:id="rId8"/>
      <w:pgSz w:w="11906" w:h="16838"/>
      <w:pgMar w:top="1134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8D" w:rsidRDefault="00EC248D" w:rsidP="002A18A0">
      <w:pPr>
        <w:spacing w:after="0" w:line="240" w:lineRule="auto"/>
      </w:pPr>
      <w:r>
        <w:separator/>
      </w:r>
    </w:p>
  </w:endnote>
  <w:endnote w:type="continuationSeparator" w:id="0">
    <w:p w:rsidR="00EC248D" w:rsidRDefault="00EC248D" w:rsidP="002A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8D" w:rsidRDefault="00EC248D" w:rsidP="002A18A0">
      <w:pPr>
        <w:spacing w:after="0" w:line="240" w:lineRule="auto"/>
      </w:pPr>
      <w:r>
        <w:separator/>
      </w:r>
    </w:p>
  </w:footnote>
  <w:footnote w:type="continuationSeparator" w:id="0">
    <w:p w:rsidR="00EC248D" w:rsidRDefault="00EC248D" w:rsidP="002A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09" w:rsidRDefault="004C1E09" w:rsidP="002A18A0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муниципальное  казённое общеобразовательное учреждение </w:t>
    </w:r>
  </w:p>
  <w:p w:rsidR="004C1E09" w:rsidRDefault="004C1E09" w:rsidP="004C1E09">
    <w:pPr>
      <w:pStyle w:val="a5"/>
      <w:jc w:val="center"/>
      <w:rPr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«Южная средняя общеобразовательная школа»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0E"/>
    <w:rsid w:val="00063735"/>
    <w:rsid w:val="00081E51"/>
    <w:rsid w:val="000D41A4"/>
    <w:rsid w:val="000D41BF"/>
    <w:rsid w:val="0016193C"/>
    <w:rsid w:val="00283E44"/>
    <w:rsid w:val="00292768"/>
    <w:rsid w:val="002A18A0"/>
    <w:rsid w:val="003E7EAB"/>
    <w:rsid w:val="00472DD7"/>
    <w:rsid w:val="00490509"/>
    <w:rsid w:val="004A15DA"/>
    <w:rsid w:val="004C1E09"/>
    <w:rsid w:val="00573DEC"/>
    <w:rsid w:val="00587269"/>
    <w:rsid w:val="005F0215"/>
    <w:rsid w:val="005F6447"/>
    <w:rsid w:val="006B00A2"/>
    <w:rsid w:val="006B4AE6"/>
    <w:rsid w:val="0072157E"/>
    <w:rsid w:val="0072480E"/>
    <w:rsid w:val="00771784"/>
    <w:rsid w:val="00774DC7"/>
    <w:rsid w:val="00794E04"/>
    <w:rsid w:val="007C5710"/>
    <w:rsid w:val="00877FCE"/>
    <w:rsid w:val="008B410E"/>
    <w:rsid w:val="008F10DA"/>
    <w:rsid w:val="008F6117"/>
    <w:rsid w:val="00954FC2"/>
    <w:rsid w:val="0099331F"/>
    <w:rsid w:val="009E440A"/>
    <w:rsid w:val="00AA4C23"/>
    <w:rsid w:val="00AA50BA"/>
    <w:rsid w:val="00B51E6B"/>
    <w:rsid w:val="00C05CC4"/>
    <w:rsid w:val="00C36E78"/>
    <w:rsid w:val="00C37B9A"/>
    <w:rsid w:val="00CE17A2"/>
    <w:rsid w:val="00D03669"/>
    <w:rsid w:val="00D17F22"/>
    <w:rsid w:val="00E51F7E"/>
    <w:rsid w:val="00E63DB1"/>
    <w:rsid w:val="00E822B9"/>
    <w:rsid w:val="00EA0EA3"/>
    <w:rsid w:val="00EC248D"/>
    <w:rsid w:val="00EF2735"/>
    <w:rsid w:val="00F3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8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48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8A0"/>
  </w:style>
  <w:style w:type="paragraph" w:styleId="a7">
    <w:name w:val="footer"/>
    <w:basedOn w:val="a"/>
    <w:link w:val="a8"/>
    <w:uiPriority w:val="99"/>
    <w:unhideWhenUsed/>
    <w:rsid w:val="002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8A0"/>
  </w:style>
  <w:style w:type="table" w:styleId="a9">
    <w:name w:val="Table Grid"/>
    <w:basedOn w:val="a1"/>
    <w:uiPriority w:val="59"/>
    <w:rsid w:val="004C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8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48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8A0"/>
  </w:style>
  <w:style w:type="paragraph" w:styleId="a7">
    <w:name w:val="footer"/>
    <w:basedOn w:val="a"/>
    <w:link w:val="a8"/>
    <w:uiPriority w:val="99"/>
    <w:unhideWhenUsed/>
    <w:rsid w:val="002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8A0"/>
  </w:style>
  <w:style w:type="table" w:styleId="a9">
    <w:name w:val="Table Grid"/>
    <w:basedOn w:val="a1"/>
    <w:uiPriority w:val="59"/>
    <w:rsid w:val="004C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4%D0%97-29%20%D0%BE%D1%82%2002.01.2000%20%D0%9E%20%D0%BA%D0%B0%D1%87%D0%B5%D1%81%D1%82%D0%B2%D0%B5%20%D0%B8%20%D0%B1%D0%B5%D0%B7%D0%BE%D0%BF%D0%B0%D1%81%D0%BD%D0%BE%D1%82%D0%B8%20%D0%BF%D0%B8%D1%89%D0%B5%D0%B2%D1%8B%D1%85%20%D0%BF%D1%80%D0%BE%D0%B4%D1%83%D0%BA%D1%82%D0%BE%D0%B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9250</Words>
  <Characters>52730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</cp:lastModifiedBy>
  <cp:revision>2</cp:revision>
  <dcterms:created xsi:type="dcterms:W3CDTF">2021-01-15T13:02:00Z</dcterms:created>
  <dcterms:modified xsi:type="dcterms:W3CDTF">2021-01-15T13:02:00Z</dcterms:modified>
</cp:coreProperties>
</file>